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15A" w:rsidRPr="000C02CB" w:rsidRDefault="00F2715A" w:rsidP="00F2715A">
      <w:pPr>
        <w:jc w:val="center"/>
        <w:rPr>
          <w:b/>
          <w:szCs w:val="24"/>
        </w:rPr>
      </w:pPr>
      <w:r>
        <w:rPr>
          <w:b/>
          <w:szCs w:val="24"/>
        </w:rPr>
        <w:t>(</w:t>
      </w:r>
      <w:bookmarkStart w:id="0" w:name="_GoBack"/>
      <w:bookmarkEnd w:id="0"/>
      <w:r w:rsidRPr="000C02CB">
        <w:rPr>
          <w:b/>
          <w:szCs w:val="24"/>
        </w:rPr>
        <w:t>Re</w:t>
      </w:r>
      <w:proofErr w:type="gramStart"/>
      <w:r w:rsidRPr="000C02CB">
        <w:rPr>
          <w:b/>
          <w:szCs w:val="24"/>
        </w:rPr>
        <w:t>)significação</w:t>
      </w:r>
      <w:proofErr w:type="gramEnd"/>
      <w:r w:rsidRPr="000C02CB">
        <w:rPr>
          <w:b/>
          <w:szCs w:val="24"/>
        </w:rPr>
        <w:t xml:space="preserve"> dos produtos notáveis utilizando Material concreto</w:t>
      </w:r>
    </w:p>
    <w:p w:rsidR="00F2715A" w:rsidRDefault="00F2715A" w:rsidP="00F2715A">
      <w:pPr>
        <w:spacing w:line="240" w:lineRule="auto"/>
        <w:jc w:val="center"/>
        <w:rPr>
          <w:rFonts w:cs="Times New Roman"/>
          <w:b/>
          <w:szCs w:val="24"/>
        </w:rPr>
      </w:pPr>
    </w:p>
    <w:p w:rsidR="00F2715A" w:rsidRDefault="00F2715A" w:rsidP="00F2715A">
      <w:pPr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Sequência Didática Aplicada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Pr="00CD411B" w:rsidRDefault="00F2715A" w:rsidP="00F2715A">
      <w:pPr>
        <w:tabs>
          <w:tab w:val="left" w:pos="851"/>
        </w:tabs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Atividade I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293370</wp:posOffset>
                </wp:positionV>
                <wp:extent cx="107315" cy="107315"/>
                <wp:effectExtent l="0" t="0" r="26035" b="26035"/>
                <wp:wrapNone/>
                <wp:docPr id="21" name="Cruz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315" cy="107315"/>
                        </a:xfrm>
                        <a:prstGeom prst="plus">
                          <a:avLst>
                            <a:gd name="adj" fmla="val 44641"/>
                          </a:avLst>
                        </a:prstGeom>
                        <a:solidFill>
                          <a:schemeClr val="accent6"/>
                        </a:solidFill>
                        <a:ln w="317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uz 21" o:spid="_x0000_s1026" type="#_x0000_t11" style="position:absolute;margin-left:44.05pt;margin-top:23.1pt;width:8.45pt;height: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6AtAIAAP4FAAAOAAAAZHJzL2Uyb0RvYy54bWysVN9PGzEMfp+0/yHK+7i70sJWcUVVEdOk&#10;CtBg4jnkEu62JM6StNfy1+PkflA2NE3T7iGKz/Zn+4vts/OdVmQrnG/AlLQ4yikRhkPVmMeSfru7&#10;/PCREh+YqZgCI0q6F56eL96/O2vtXEygBlUJRxDE+HlrS1qHYOdZ5nktNPNHYIVBpQSnWUDRPWaV&#10;Yy2ia5VN8vwka8FV1gEX3uPfi05JFwlfSsHDtZReBKJKirmFdLp0PsQzW5yx+aNjtm54nwb7hyw0&#10;awwGHaEuWGBk45rfoHTDHXiQ4YiDzkDKhotUA1ZT5L9Uc1szK1ItSI63I03+/8Hyq+2NI01V0klB&#10;iWEa32jlNk8EReSmtX6OJrf2xsXqvF0D/+FRkb3SRMH3NjvpdLTF2sguEb0fiRa7QDj+LPLT42JG&#10;CUdVf4+YbD44W+fDZwGaxEtJrdr4RC/brn1IPFd9sqz6TonUCl9tyxSZTk+mKXME643xNsClGkA1&#10;1WWjVBJin4mVcgSdS8o4FyacxMrRyx9aKkPakh4Xp7OUyCtd6ta/QEFMZXruOroScWGvRExGma9C&#10;4lsgQZMuyFvZFZ2qZpXokp7l+A0pDx6pgAQYkSWWO2L3AIPlYeUDc719dBVpiEbn/E+JdbSNHiky&#10;mDA668aAewtAhTFyZz+Q1FETWXqAao+d6qAbYW/5ZYO9sWY+3DCHr4/TjXsoXOMhFeBbQX+jpAb3&#10;9Nb/aI+jhFpKWtwBJfU/N8wJStQXg0P2qZhO49JIwnR2OkHBHWoeDjVmo1eATYRzhNmla7QParhK&#10;B/oe19UyRkUVMxxjl5QHNwir0O0mXHhcLJfJDBeFZWFtbi2P4JHV2M93u3vmbD8gASfrCoZ90bd+&#10;9xwvttHTwHITQDYhKl947QVcMqlx+oUYt9ihnKxe1vbiGQAA//8DAFBLAwQUAAYACAAAACEAjd05&#10;HN0AAAAIAQAADwAAAGRycy9kb3ducmV2LnhtbEyPwU7DMBBE70j8g7VIXFBrp0AahThVqUCII6Ef&#10;4NhLHBqvo9htw9/jnuA4mtHMm2ozu4GdcAq9JwnZUgBD0t701EnYf74uCmAhKjJq8IQSfjDApr6+&#10;qlRp/Jk+8NTEjqUSCqWSYGMcS86DtuhUWPoRKXlffnIqJjl13EzqnMrdwFdC5NypntKCVSPuLOpD&#10;c3QS5rW2L2/f7+vtYWeaXIvnlu6slLc38/YJWMQ5/oXhgp/QoU5MrT+SCWyQUBRZSkp4yFfALr54&#10;TN9aCfl9Bryu+P8D9S8AAAD//wMAUEsBAi0AFAAGAAgAAAAhALaDOJL+AAAA4QEAABMAAAAAAAAA&#10;AAAAAAAAAAAAAFtDb250ZW50X1R5cGVzXS54bWxQSwECLQAUAAYACAAAACEAOP0h/9YAAACUAQAA&#10;CwAAAAAAAAAAAAAAAAAvAQAAX3JlbHMvLnJlbHNQSwECLQAUAAYACAAAACEAXw1ugLQCAAD+BQAA&#10;DgAAAAAAAAAAAAAAAAAuAgAAZHJzL2Uyb0RvYy54bWxQSwECLQAUAAYACAAAACEAjd05HN0AAAAI&#10;AQAADwAAAAAAAAAAAAAAAAAOBQAAZHJzL2Rvd25yZXYueG1sUEsFBgAAAAAEAAQA8wAAABgGAAAA&#10;AA==&#10;" adj="9642" fillcolor="#f79646 [3209]" strokecolor="#f79646 [3209]" strokeweight=".25pt">
                <v:path arrowok="t"/>
              </v:shape>
            </w:pict>
          </mc:Fallback>
        </mc:AlternateContent>
      </w:r>
      <w:r>
        <w:rPr>
          <w:rFonts w:cs="Times New Roman"/>
          <w:szCs w:val="24"/>
        </w:rPr>
        <w:tab/>
        <w:t xml:space="preserve">Vocês estão recebendo um kit com várias varetas de três comprimentos e conectores de látex </w:t>
      </w:r>
      <w:proofErr w:type="gramStart"/>
      <w:r>
        <w:rPr>
          <w:rFonts w:cs="Times New Roman"/>
          <w:szCs w:val="24"/>
        </w:rPr>
        <w:t>(</w:t>
      </w:r>
      <w:r>
        <w:rPr>
          <w:rFonts w:cs="Times New Roman"/>
          <w:sz w:val="10"/>
          <w:szCs w:val="10"/>
        </w:rPr>
        <w:t xml:space="preserve"> </w:t>
      </w:r>
      <w:r>
        <w:rPr>
          <w:rFonts w:cs="Times New Roman"/>
          <w:szCs w:val="24"/>
        </w:rPr>
        <w:t xml:space="preserve">  </w:t>
      </w:r>
      <w:proofErr w:type="gramEnd"/>
      <w:r>
        <w:rPr>
          <w:rFonts w:cs="Times New Roman"/>
          <w:szCs w:val="24"/>
        </w:rPr>
        <w:t>) que representaremos assim: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85725</wp:posOffset>
                </wp:positionV>
                <wp:extent cx="1931035" cy="441960"/>
                <wp:effectExtent l="0" t="0" r="0" b="6350"/>
                <wp:wrapNone/>
                <wp:docPr id="20" name="Caixa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103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15A" w:rsidRPr="00E20E38" w:rsidRDefault="00F2715A" w:rsidP="00F2715A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i/>
                              </w:rPr>
                            </w:pPr>
                            <w:r w:rsidRPr="00E20E38">
                              <w:rPr>
                                <w:rFonts w:cs="Times New Roman"/>
                              </w:rPr>
                              <w:t xml:space="preserve">A vareta média será um segmento de comprimento </w:t>
                            </w:r>
                            <w:r w:rsidRPr="00E20E38">
                              <w:rPr>
                                <w:rFonts w:cs="Times New Roman"/>
                                <w:b/>
                                <w:i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0" o:spid="_x0000_s1026" type="#_x0000_t202" style="position:absolute;left:0;text-align:left;margin-left:2in;margin-top:6.75pt;width:152.05pt;height:34.8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aiUJAIAACMEAAAOAAAAZHJzL2Uyb0RvYy54bWysU8tu2zAQvBfoPxC815IdO40Fy0Hq1EWB&#10;9AGk/YAVRVlEKS5L0pbcr8+SchwjvRXVgSC1u8PZ2eHqdug0O0jnFZqSTyc5Z9IIrJXZlfznj+27&#10;G858AFODRiNLfpSe367fvln1tpAzbFHX0jECMb7obcnbEGyRZV60sgM/QSsNBRt0HQQ6ul1WO+gJ&#10;vdPZLM+vsx5dbR0K6T39vR+DfJ3wm0aK8K1pvAxMl5y4hbS6tFZxzdYrKHYObKvEiQb8A4sOlKFL&#10;z1D3EIDtnfoLqlPCoccmTAR2GTaNEjL1QN1M81fdPLZgZeqFxPH2LJP/f7Di6+G7Y6ou+YzkMdDR&#10;jDagBmC1ZEEOARkFSKXe+oKSHy2lh+EDDjTt1LG3Dyh+eWZw04LZyTvnsG8l1MRyGiuzi9IRx0eQ&#10;qv+CNd0G+4AJaGhcFyUkURihE53jeUJEhIl45fJqml8tOBMUm8+ny+tELoPiudo6Hz5J7FjclNyR&#10;AxI6HB58iGygeE6Jl3nUqt4qrdPB7aqNduwA5JZt+lIDr9K0YX3Jl4vZIiEbjPXJSJ0K5GatupLf&#10;5PEb/RXV+GjqlBJA6XFPTLQ5yRMVGbUJQzVQYtSswvpIQjkcXUuvjDYtuj+c9eTYkvvfe3CSM/3Z&#10;kNjL6XweLZ4O88X7OFB3GakuI2AEQZU8cDZuNyE9i6SDvaOhbFXS64XJiSs5Mcl4ejXR6pfnlPXy&#10;ttdPAAAA//8DAFBLAwQUAAYACAAAACEAtcNW2t4AAAAJAQAADwAAAGRycy9kb3ducmV2LnhtbEyP&#10;MU/DMBSEdyT+g/WQ2KiTVEEhjVNVVCwMSLRIMLrxSxzVfo5sNw3/HjPBeLrT3XfNdrGGzejD6EhA&#10;vsqAIXVOjTQI+Di+PFTAQpSkpHGEAr4xwLa9vWlkrdyV3nE+xIGlEgq1FKBjnGrOQ6fRyrByE1Ly&#10;euetjEn6gSsvr6ncGl5k2SO3cqS0oOWEzxq78+FiBXxaPaq9f/vqlZn3r/2unBY/CXF/t+w2wCIu&#10;8S8Mv/gJHdrEdHIXUoEZAUVVpS8xGesSWAqUT0UO7CSgWufA24b/f9D+AAAA//8DAFBLAQItABQA&#10;BgAIAAAAIQC2gziS/gAAAOEBAAATAAAAAAAAAAAAAAAAAAAAAABbQ29udGVudF9UeXBlc10ueG1s&#10;UEsBAi0AFAAGAAgAAAAhADj9If/WAAAAlAEAAAsAAAAAAAAAAAAAAAAALwEAAF9yZWxzLy5yZWxz&#10;UEsBAi0AFAAGAAgAAAAhAEadqJQkAgAAIwQAAA4AAAAAAAAAAAAAAAAALgIAAGRycy9lMm9Eb2Mu&#10;eG1sUEsBAi0AFAAGAAgAAAAhALXDVtreAAAACQEAAA8AAAAAAAAAAAAAAAAAfgQAAGRycy9kb3du&#10;cmV2LnhtbFBLBQYAAAAABAAEAPMAAACJBQAAAAA=&#10;" stroked="f">
                <v:textbox style="mso-fit-shape-to-text:t">
                  <w:txbxContent>
                    <w:p w:rsidR="00F2715A" w:rsidRPr="00E20E38" w:rsidRDefault="00F2715A" w:rsidP="00F2715A">
                      <w:pPr>
                        <w:spacing w:line="240" w:lineRule="auto"/>
                        <w:rPr>
                          <w:rFonts w:cs="Times New Roman"/>
                          <w:b/>
                          <w:i/>
                        </w:rPr>
                      </w:pPr>
                      <w:r w:rsidRPr="00E20E38">
                        <w:rPr>
                          <w:rFonts w:cs="Times New Roman"/>
                        </w:rPr>
                        <w:t xml:space="preserve">A vareta média será um segmento de comprimento </w:t>
                      </w:r>
                      <w:r w:rsidRPr="00E20E38">
                        <w:rPr>
                          <w:rFonts w:cs="Times New Roman"/>
                          <w:b/>
                          <w:i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86995</wp:posOffset>
                </wp:positionV>
                <wp:extent cx="1962150" cy="441960"/>
                <wp:effectExtent l="0" t="0" r="0" b="6350"/>
                <wp:wrapNone/>
                <wp:docPr id="19" name="Caixa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15A" w:rsidRPr="00E20E38" w:rsidRDefault="00F2715A" w:rsidP="00F2715A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i/>
                              </w:rPr>
                            </w:pPr>
                            <w:r w:rsidRPr="00E20E38">
                              <w:rPr>
                                <w:rFonts w:cs="Times New Roman"/>
                              </w:rPr>
                              <w:t xml:space="preserve">A vareta pequena será um segmento de comprimento </w:t>
                            </w:r>
                            <w:r w:rsidRPr="00E20E38">
                              <w:rPr>
                                <w:rFonts w:cs="Times New Roman"/>
                                <w:b/>
                                <w:i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19" o:spid="_x0000_s1027" type="#_x0000_t202" style="position:absolute;left:0;text-align:left;margin-left:300pt;margin-top:6.85pt;width:154.5pt;height:34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veJAIAACoEAAAOAAAAZHJzL2Uyb0RvYy54bWysU9tu2zAMfR+wfxD0vjgJkq4x4hRdugwD&#10;ugvQ7QNoSY6FyaImKbG7rx8lJ1nQvQ3zgyCa5BF5eLi+GzrDjsoHjbbis8mUM2UFSm33Ff/+bffm&#10;lrMQwUowaFXFn1Xgd5vXr9a9K9UcWzRSeUYgNpS9q3gboyuLIohWdRAm6JQlZ4O+g0im3xfSQ0/o&#10;nSnm0+lN0aOXzqNQIdDfh9HJNxm/aZSIX5omqMhMxam2mE+fzzqdxWYN5d6Da7U4lQH/UEUH2tKj&#10;F6gHiMAOXv8F1WnhMWATJwK7AptGC5V7oG5m0xfdPLXgVO6FyAnuQlP4f7Di8/GrZ1rS7FacWeho&#10;RlvQAzCpWFRDREYOYql3oaTgJ0fhcXiHA2XkjoN7RPEjMIvbFuxe3XuPfatAUpWzlFlcpY44IYHU&#10;/SeU9BocImagofFdopBIYYRO03q+TIgKYSI9ubqZz5bkEuRbLMjMIyygPGc7H+IHhR1Ll4p7UkBG&#10;h+NjiKkaKM8h6bGARsudNiYbfl9vjWdHILXs8pcbeBFmLOsrvlrOlxnZYsrPQup0JDUb3VX8dpq+&#10;UV+JjfdW5pAI2ox3qsTYEz2JkZGbONTDOI8z6zXKZ+LL4yheWja6tOh/cdaTcCsefh7AK87MR0uc&#10;r2aLRVJ6NhbLt3My/LWnvvaAFQRV8cjZeN3GvB2ZDndPs9npTFsa4ljJqWQSZGbztDxJ8dd2jvqz&#10;4pvfAAAA//8DAFBLAwQUAAYACAAAACEAbrp8EN0AAAAJAQAADwAAAGRycy9kb3ducmV2LnhtbEyP&#10;wU7DMBBE70j8g7VI3KgNEaUNcaqKigsHJAoSHN3YiSPstWW7afh7lhM97sxo9k2zmb1jk0l5DCjh&#10;diGAGeyCHnGQ8PH+fLMClotCrVxAI+HHZNi0lxeNqnU44ZuZ9mVgVIK5VhJsKbHmPHfWeJUXIRok&#10;rw/Jq0JnGrhO6kTl3vE7IZbcqxHpg1XRPFnTfe+PXsKnt6PepdevXrtp99Jv7+OcopTXV/P2EVgx&#10;c/kPwx8+oUNLTIdwRJ2Zk7AUgrYUMqoHYBRYizUJBwmrqgLeNvx8QfsLAAD//wMAUEsBAi0AFAAG&#10;AAgAAAAhALaDOJL+AAAA4QEAABMAAAAAAAAAAAAAAAAAAAAAAFtDb250ZW50X1R5cGVzXS54bWxQ&#10;SwECLQAUAAYACAAAACEAOP0h/9YAAACUAQAACwAAAAAAAAAAAAAAAAAvAQAAX3JlbHMvLnJlbHNQ&#10;SwECLQAUAAYACAAAACEAcn6b3iQCAAAqBAAADgAAAAAAAAAAAAAAAAAuAgAAZHJzL2Uyb0RvYy54&#10;bWxQSwECLQAUAAYACAAAACEAbrp8EN0AAAAJAQAADwAAAAAAAAAAAAAAAAB+BAAAZHJzL2Rvd25y&#10;ZXYueG1sUEsFBgAAAAAEAAQA8wAAAIgFAAAAAA==&#10;" stroked="f">
                <v:textbox style="mso-fit-shape-to-text:t">
                  <w:txbxContent>
                    <w:p w:rsidR="00F2715A" w:rsidRPr="00E20E38" w:rsidRDefault="00F2715A" w:rsidP="00F2715A">
                      <w:pPr>
                        <w:spacing w:line="240" w:lineRule="auto"/>
                        <w:rPr>
                          <w:rFonts w:cs="Times New Roman"/>
                          <w:b/>
                          <w:i/>
                        </w:rPr>
                      </w:pPr>
                      <w:r w:rsidRPr="00E20E38">
                        <w:rPr>
                          <w:rFonts w:cs="Times New Roman"/>
                        </w:rPr>
                        <w:t xml:space="preserve">A vareta pequena será um segmento de comprimento </w:t>
                      </w:r>
                      <w:r w:rsidRPr="00E20E38">
                        <w:rPr>
                          <w:rFonts w:cs="Times New Roman"/>
                          <w:b/>
                          <w:i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85725</wp:posOffset>
                </wp:positionV>
                <wp:extent cx="1939925" cy="441960"/>
                <wp:effectExtent l="0" t="0" r="3175" b="6350"/>
                <wp:wrapNone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715A" w:rsidRPr="00E20E38" w:rsidRDefault="00F2715A" w:rsidP="00F2715A">
                            <w:pPr>
                              <w:spacing w:line="240" w:lineRule="auto"/>
                              <w:rPr>
                                <w:rFonts w:cs="Times New Roman"/>
                                <w:b/>
                                <w:i/>
                              </w:rPr>
                            </w:pPr>
                            <w:r w:rsidRPr="00E20E38">
                              <w:rPr>
                                <w:rFonts w:cs="Times New Roman"/>
                              </w:rPr>
                              <w:t xml:space="preserve">A vareta maior será um segmento de comprimento </w:t>
                            </w:r>
                            <w:r w:rsidRPr="00E20E38">
                              <w:rPr>
                                <w:rFonts w:cs="Times New Roman"/>
                                <w:b/>
                                <w:i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18" o:spid="_x0000_s1028" type="#_x0000_t202" style="position:absolute;left:0;text-align:left;margin-left:-6pt;margin-top:6.75pt;width:152.75pt;height:34.8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3pQJwIAACoEAAAOAAAAZHJzL2Uyb0RvYy54bWysU9uO0zAQfUfiHyy/07SlXTZR09XSpQhp&#10;uUgLHzBxnMbC8RjbbVK+fsdOW6rlDZEHy87MHJ85c7y6GzrNDtJ5habks8mUM2kE1srsSv7j+/bN&#10;LWc+gKlBo5ElP0rP79avX616W8g5tqhr6RiBGF/0tuRtCLbIMi9a2YGfoJWGgg26DgId3S6rHfSE&#10;3ulsPp3eZD262joU0nv6+zAG+TrhN40U4WvTeBmYLjlxC2l1aa3imq1XUOwc2FaJEw34BxYdKEOX&#10;XqAeIADbO/UXVKeEQ49NmAjsMmwaJWTqgbqZTV9089SClakXEsfbi0z+/8GKL4dvjqmaZkeTMtDR&#10;jDagBmC1ZEEOARkFSKXe+oKSnyylh+E9DlSROvb2EcVPzwxuWjA7ee8c9q2EmljOYmV2VTri+AhS&#10;9Z+xpttgHzABDY3rooQkCiN0mtbxMiEiwkS8Mn+b5/MlZ4Jii8Usv0kjzKA4V1vnw0eJHYubkjty&#10;QEKHw6MPkQ0U55R4mUet6q3SOh3crtpoxw5AbtmmLzXwIk0b1pc8XxKPWGUw1icjdSqQm7XqSn47&#10;jd/or6jGB1OnlABKj3tios1JnqjIqE0YqiHNY35WvcL6SHo5HM1Lj402LbrfnPVk3JL7X3twkjP9&#10;yZDm+WyxiE5Ph8Xy3ZwO7jpSXUfACIIqeeBs3G5Ceh1JDntPs9mqJFsc4sjkRJkMmdQ8PZ7o+Otz&#10;yvrzxNfPAAAA//8DAFBLAwQUAAYACAAAACEA53hNod0AAAAJAQAADwAAAGRycy9kb3ducmV2Lnht&#10;bEyPzU7DMBCE70i8g7VI3FonqYpKiFNVVFw4INEiwdGNN3GE/2S7aXh7tie47WhGs98029kaNmFM&#10;o3cCymUBDF3n1egGAR/Hl8UGWMrSKWm8QwE/mGDb3t40slb+4t5xOuSBUYlLtRSgcw4156nTaGVa&#10;+oCOvN5HKzPJOHAV5YXKreFVUTxwK0dHH7QM+Kyx+z6crYBPq0e1j29fvTLT/rXfrcMcgxD3d/Pu&#10;CVjGOf+F4YpP6NAS08mfnUrMCFiUFW3JZKzWwChQPV6Pk4DNqgTeNvz/gvYXAAD//wMAUEsBAi0A&#10;FAAGAAgAAAAhALaDOJL+AAAA4QEAABMAAAAAAAAAAAAAAAAAAAAAAFtDb250ZW50X1R5cGVzXS54&#10;bWxQSwECLQAUAAYACAAAACEAOP0h/9YAAACUAQAACwAAAAAAAAAAAAAAAAAvAQAAX3JlbHMvLnJl&#10;bHNQSwECLQAUAAYACAAAACEASR96UCcCAAAqBAAADgAAAAAAAAAAAAAAAAAuAgAAZHJzL2Uyb0Rv&#10;Yy54bWxQSwECLQAUAAYACAAAACEA53hNod0AAAAJAQAADwAAAAAAAAAAAAAAAACBBAAAZHJzL2Rv&#10;d25yZXYueG1sUEsFBgAAAAAEAAQA8wAAAIsFAAAAAA==&#10;" stroked="f">
                <v:textbox style="mso-fit-shape-to-text:t">
                  <w:txbxContent>
                    <w:p w:rsidR="00F2715A" w:rsidRPr="00E20E38" w:rsidRDefault="00F2715A" w:rsidP="00F2715A">
                      <w:pPr>
                        <w:spacing w:line="240" w:lineRule="auto"/>
                        <w:rPr>
                          <w:rFonts w:cs="Times New Roman"/>
                          <w:b/>
                          <w:i/>
                        </w:rPr>
                      </w:pPr>
                      <w:r w:rsidRPr="00E20E38">
                        <w:rPr>
                          <w:rFonts w:cs="Times New Roman"/>
                        </w:rPr>
                        <w:t xml:space="preserve">A vareta maior será um segmento de comprimento </w:t>
                      </w:r>
                      <w:r w:rsidRPr="00E20E38">
                        <w:rPr>
                          <w:rFonts w:cs="Times New Roman"/>
                          <w:b/>
                          <w:i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166369</wp:posOffset>
                </wp:positionV>
                <wp:extent cx="647065" cy="0"/>
                <wp:effectExtent l="38100" t="38100" r="57785" b="95250"/>
                <wp:wrapNone/>
                <wp:docPr id="36" name="Conector re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706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6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7.4pt,13.1pt" to="248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oZygEAAN8DAAAOAAAAZHJzL2Uyb0RvYy54bWysU8tu2zAQvBfoPxC815LdxikEyzk4aC9B&#10;azTpBzDU0ibCF5asJf99l5Sl9BHkUPRCiLszszvL1eZmsIadAKP2ruXLRc0ZOOk77Q4t//7w6d1H&#10;zmISrhPGO2j5GSK/2b59s+lDAyt/9KYDZCTiYtOHlh9TCk1VRXkEK+LCB3CUVB6tSHTFQ9Wh6End&#10;mmpV1+uq99gF9BJipOjtmOTboq8UyPRVqQiJmZZTb6mcWM7HfFbbjWgOKMJRy0sb4h+6sEI7KjpL&#10;3Yok2A/Uf0lZLdFHr9JCelt5pbSE4oHcLOs/3NwfRYDihYYTwzym+P9k5ZfTHpnuWv5+zZkTlt5o&#10;Ry8lk0eGkDyjOA2pD7Eh7M7tMduUg7sPd14+RcpVvyXzJYYRNii0GU4+2VCGfp6HDkNikoLrD9f1&#10;+oozOaUq0Uy8gDF9Bm9Z/mi50S6PQzTidBdTriyaCZLDxrGejCyvr3LLpa2xk9JTOhsYUd9AkWWq&#10;vSpqZdlgZ5CdBK1J97Qs9KxHyExR2piZVL9OumAzDcoCzsTl68QZXSp6l2ai1c7jS+Q0TK2qET+5&#10;Hr1m24++O+9xGgdtUZnaZePzmv56L/Tn/3L7EwAA//8DAFBLAwQUAAYACAAAACEAYJbBOd4AAAAJ&#10;AQAADwAAAGRycy9kb3ducmV2LnhtbEyPwU7DMBBE70j8g7VI3KjTEJkmxKkQEge40VZI3LbxNgmN&#10;11HsNuHvMeJAjzs7mnlTrmfbizONvnOsYblIQBDXznTcaNhtX+5WIHxANtg7Jg3f5GFdXV+VWBg3&#10;8TudN6ERMYR9gRraEIZCSl+3ZNEv3EAcfwc3WgzxHBtpRpxiuO1lmiRKWuw4NrQ40HNL9XFzshq2&#10;6qtRO3t8m2z2evjE3Nar5YfWtzfz0yOIQHP4N8MvfkSHKjLt3YmNF72G+zyL6EFDqlIQ0ZDl6gHE&#10;/k+QVSkvF1Q/AAAA//8DAFBLAQItABQABgAIAAAAIQC2gziS/gAAAOEBAAATAAAAAAAAAAAAAAAA&#10;AAAAAABbQ29udGVudF9UeXBlc10ueG1sUEsBAi0AFAAGAAgAAAAhADj9If/WAAAAlAEAAAsAAAAA&#10;AAAAAAAAAAAALwEAAF9yZWxzLy5yZWxzUEsBAi0AFAAGAAgAAAAhAAJsyhnKAQAA3wMAAA4AAAAA&#10;AAAAAAAAAAAALgIAAGRycy9lMm9Eb2MueG1sUEsBAi0AFAAGAAgAAAAhAGCWwTneAAAACQEAAA8A&#10;AAAAAAAAAAAAAAAAJAQAAGRycy9kb3ducmV2LnhtbFBLBQYAAAAABAAEAPMAAAAvBQAAAAA=&#10;" strokecolor="black [3200]" strokeweight="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4652645</wp:posOffset>
                </wp:positionH>
                <wp:positionV relativeFrom="paragraph">
                  <wp:posOffset>166369</wp:posOffset>
                </wp:positionV>
                <wp:extent cx="431165" cy="0"/>
                <wp:effectExtent l="38100" t="38100" r="64135" b="95250"/>
                <wp:wrapNone/>
                <wp:docPr id="37" name="Conector re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116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3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66.35pt,13.1pt" to="400.3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KcygEAAN8DAAAOAAAAZHJzL2Uyb0RvYy54bWysU01v2zAMvQ/YfxB0X2ynazsYcXpIsV2K&#10;LVi3H6DKUiJUEgVKi51/P0qOvU/0MOwiWOR7j3wUvbkbnWUnhdGA73izqjlTXkJv/KHjX7+8f/OO&#10;s5iE74UFrzp+VpHfbV+/2gyhVWs4gu0VMhLxsR1Cx48phbaqojwqJ+IKgvKU1IBOJLrioepRDKTu&#10;bLWu65tqAOwDglQxUvR+SvJt0ddayfRJ66gSsx2n3lI5sZxP+ay2G9EeUISjkZc2xD904YTxVHSR&#10;uhdJsG9o/pByRiJE0GklwVWgtZGqeCA3Tf2bm8ejCKp4oeHEsIwp/j9Z+fG0R2b6jl/dcuaFozfa&#10;0UvJBMhQJWAUpyENIbaE3fk9Zpty9I/hAeRzpFz1SzJfYphgo0aX4eSTjWXo52XoakxMUvDtVdPc&#10;XHMm51Ql2pkXMKYPChzLHx23xudxiFacHmLKlUU7Q3LYejaQkeb2Ordc2po6KT2ls1UT6rPSZJlq&#10;r4taWTa1s8hOgtakf24KPesRMlO0sXYh1S+TLthMU2UBF2LzMnFBl4rg00J0xgP+jZzGuVU94WfX&#10;k9ds+wn68x7ncdAWlaldNj6v6c/3Qv/xX26/AwAA//8DAFBLAwQUAAYACAAAACEAdFAJvNwAAAAJ&#10;AQAADwAAAGRycy9kb3ducmV2LnhtbEyPwU7DMAyG70i8Q2QkbixdQV0pTSeExAFubBMSN6/x2rLG&#10;qZpsLW+PEQc42v70/5/L9ex6daYxdJ4NLBcJKOLa244bA7vt800OKkRki71nMvBFAdbV5UWJhfUT&#10;v9F5ExslIRwKNNDGOBRah7olh2HhB2K5HfzoMMo4NtqOOEm463WaJJl22LE0tDjQU0v1cXNyBrbZ&#10;Z5Pt3PF1cncvhw+8d3W+fDfm+mp+fAAVaY5/MPzoizpU4rT3J7ZB9QZWt+lKUANploISIJc6UPvf&#10;ha5K/f+D6hsAAP//AwBQSwECLQAUAAYACAAAACEAtoM4kv4AAADhAQAAEwAAAAAAAAAAAAAAAAAA&#10;AAAAW0NvbnRlbnRfVHlwZXNdLnhtbFBLAQItABQABgAIAAAAIQA4/SH/1gAAAJQBAAALAAAAAAAA&#10;AAAAAAAAAC8BAABfcmVscy8ucmVsc1BLAQItABQABgAIAAAAIQBkYSKcygEAAN8DAAAOAAAAAAAA&#10;AAAAAAAAAC4CAABkcnMvZTJvRG9jLnhtbFBLAQItABQABgAIAAAAIQB0UAm83AAAAAkBAAAPAAAA&#10;AAAAAAAAAAAAACQEAABkcnMvZG93bnJldi54bWxQSwUGAAAAAAQABADzAAAALQUAAAAA&#10;" strokecolor="black [3200]" strokeweight="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167639</wp:posOffset>
                </wp:positionV>
                <wp:extent cx="1079500" cy="0"/>
                <wp:effectExtent l="38100" t="38100" r="63500" b="95250"/>
                <wp:wrapNone/>
                <wp:docPr id="40" name="Conector re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79500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40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0.4pt,13.2pt" to="115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9MLywEAAOADAAAOAAAAZHJzL2Uyb0RvYy54bWysU01v2zAMvQ/YfxB0X2xn67oZcXpIsV2K&#10;LVi7H6DKVCJUEgVJi51/P0qOvU/0MOwiWOR7JN8TvbkZrWEnCFGj63izqjkDJ7HX7tDxrw8fXr3j&#10;LCbhemHQQcfPEPnN9uWLzeBbWOMRTQ+BUREX28F3/JiSb6sqyiNYEVfowVFSYbAi0TUcqj6Igapb&#10;U63r+m01YOh9QAkxUvR2SvJtqa8UyPRZqQiJmY7TbKmcoZyP+ay2G9EegvBHLS9jiH+YwgrtqOlS&#10;6lYkwb4F/Ucpq2XAiCqtJNoKldISigZS09S/qbk/Cg9FC5kT/WJT/H9l5afTPjDdd/wN2eOEpTfa&#10;0UvJhIEFSMgoTiYNPraE3bl9yDLl6O79HcqnSLnql2S+RD/BRhVshpNONhbTz4vpMCYmKdjU1++v&#10;amou51wl2pnoQ0wfAS3LHx032mU/RCtOdzHl1qKdITlsHBs6/rq5vsozl7mmUcpQ6WxgQn0BRZqp&#10;+bpUK9sGOxPYSdCe9E9Noed6hMwUpY1ZSPXzpAs206Bs4EJsnicu6NIRXVqIVjsMfyOncR5VTfhZ&#10;9aQ1y37E/rwPsx20RsW1y8rnPf35Xug/fsztdwAAAP//AwBQSwMEFAAGAAgAAAAhAAnCHA3cAAAA&#10;CAEAAA8AAABkcnMvZG93bnJldi54bWxMj8FuwjAQRO+V+g/WVuqtOKTIoiEOQkgc6K2AKvW2xEsS&#10;iNdRbEj69zXqoT3OzGrmbb4cbStu1PvGsYbpJAFBXDrTcKXhsN+8zEH4gGywdUwavsnDsnh8yDEz&#10;buAPuu1CJWIJ+ww11CF0mZS+rMmin7iOOGYn11sMUfaVND0Osdy2Mk0SJS02HBdq7GhdU3nZXa2G&#10;vTpX6mAv74OdbU9f+GbL+fRT6+encbUAEWgMf8dwx4/oUESmo7uy8aLVoJJIHjSkagYi5unr3Tj+&#10;GrLI5f8Hih8AAAD//wMAUEsBAi0AFAAGAAgAAAAhALaDOJL+AAAA4QEAABMAAAAAAAAAAAAAAAAA&#10;AAAAAFtDb250ZW50X1R5cGVzXS54bWxQSwECLQAUAAYACAAAACEAOP0h/9YAAACUAQAACwAAAAAA&#10;AAAAAAAAAAAvAQAAX3JlbHMvLnJlbHNQSwECLQAUAAYACAAAACEAK3fTC8sBAADgAwAADgAAAAAA&#10;AAAAAAAAAAAuAgAAZHJzL2Uyb0RvYy54bWxQSwECLQAUAAYACAAAACEACcIcDdwAAAAIAQAADwAA&#10;AAAAAAAAAAAAAAAlBAAAZHJzL2Rvd25yZXYueG1sUEsFBgAAAAAEAAQA8wAAAC4FAAAAAA==&#10;" strokecolor="black [3200]" strokeweight=".25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Se colocarmos as pontas das varetas nos tubinhos de látex, podemos formar figuras geométricas. Vamos tentar?!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Conecte uma vareta </w:t>
      </w:r>
      <w:r>
        <w:rPr>
          <w:rFonts w:cs="Times New Roman"/>
          <w:b/>
          <w:i/>
          <w:szCs w:val="24"/>
        </w:rPr>
        <w:t>a</w:t>
      </w:r>
      <w:r>
        <w:rPr>
          <w:rFonts w:cs="Times New Roman"/>
          <w:szCs w:val="24"/>
        </w:rPr>
        <w:t xml:space="preserve"> com uma vareta </w:t>
      </w:r>
      <w:r>
        <w:rPr>
          <w:rFonts w:cs="Times New Roman"/>
          <w:b/>
          <w:i/>
          <w:szCs w:val="24"/>
        </w:rPr>
        <w:t>b</w:t>
      </w:r>
      <w:r>
        <w:rPr>
          <w:rFonts w:cs="Times New Roman"/>
          <w:szCs w:val="24"/>
        </w:rPr>
        <w:t xml:space="preserve">. Temos agora um segmento de </w:t>
      </w:r>
      <w:proofErr w:type="gramStart"/>
      <w:r>
        <w:rPr>
          <w:rFonts w:cs="Times New Roman"/>
          <w:szCs w:val="24"/>
        </w:rPr>
        <w:t>comprimento</w:t>
      </w:r>
      <w:proofErr w:type="gramEnd"/>
      <w:r>
        <w:rPr>
          <w:rFonts w:cs="Times New Roman"/>
          <w:szCs w:val="24"/>
        </w:rPr>
        <w:t xml:space="preserve"> 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proofErr w:type="gramStart"/>
      <w:r>
        <w:rPr>
          <w:rFonts w:cs="Times New Roman"/>
          <w:b/>
          <w:szCs w:val="24"/>
        </w:rPr>
        <w:t>a</w:t>
      </w:r>
      <w:proofErr w:type="gramEnd"/>
      <w:r>
        <w:rPr>
          <w:rFonts w:cs="Times New Roman"/>
          <w:b/>
          <w:szCs w:val="24"/>
        </w:rPr>
        <w:t xml:space="preserve"> + b</w:t>
      </w:r>
      <w:r>
        <w:rPr>
          <w:rFonts w:cs="Times New Roman"/>
          <w:szCs w:val="24"/>
        </w:rPr>
        <w:t>.</w:t>
      </w:r>
    </w:p>
    <w:p w:rsidR="00F2715A" w:rsidRPr="00E402F7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910590</wp:posOffset>
                </wp:positionH>
                <wp:positionV relativeFrom="paragraph">
                  <wp:posOffset>103505</wp:posOffset>
                </wp:positionV>
                <wp:extent cx="1847215" cy="107315"/>
                <wp:effectExtent l="38100" t="0" r="57785" b="45085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47215" cy="107315"/>
                          <a:chOff x="0" y="0"/>
                          <a:chExt cx="1847148" cy="107315"/>
                        </a:xfrm>
                      </wpg:grpSpPr>
                      <wps:wsp>
                        <wps:cNvPr id="42" name="Conector reto 42"/>
                        <wps:cNvCnPr/>
                        <wps:spPr>
                          <a:xfrm>
                            <a:off x="0" y="47625"/>
                            <a:ext cx="1079388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Cruz 46"/>
                        <wps:cNvSpPr/>
                        <wps:spPr>
                          <a:xfrm>
                            <a:off x="1085850" y="0"/>
                            <a:ext cx="107304" cy="107315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Conector reto 47"/>
                        <wps:cNvCnPr/>
                        <wps:spPr>
                          <a:xfrm>
                            <a:off x="1200150" y="47625"/>
                            <a:ext cx="646998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1" o:spid="_x0000_s1026" style="position:absolute;margin-left:71.7pt;margin-top:8.15pt;width:145.45pt;height:8.45pt;z-index:251667456" coordsize="18471,1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V9vAMAANMLAAAOAAAAZHJzL2Uyb0RvYy54bWzsVktv3DYQvhfofyB4ryWttQ8LlgNjUxsF&#10;3MSoU+RMU9SuGopkScpa59d3OHrseq24iVPk1ItAivPgfPzmcf5mV0vyIKyrtMppchJTIhTXRaU2&#10;Of3zw9UvK0qcZ6pgUiuR00fh6JuLn386b00mZnqrZSEsASPKZa3J6dZ7k0WR41tRM3eijVBwWGpb&#10;Mw9bu4kKy1qwXstoFseLqNW2MFZz4Rz8fdsd0gu0X5aC+/dl6YQnMqdwN49fi9/78I0uzlm2scxs&#10;K95fg73iFjWrFDgdTb1lnpHGVs9M1RW32unSn3BdR7osKy4wBogmiY+iuba6MRjLJms3ZoQJoD3C&#10;6dVm+buHW0uqIqdpQoliNbzRtW2MJrAHcFqzyUDm2po7c2u7CGF5o/knB8fR8XnYb/bCu9LWQQkC&#10;JTtE/XFEXew84fAzWaXLWTKnhMNZEi9PYY3Pwrfwds/U+PbXA8UkBYI9VYxY1rnFy42XaQ0wzO1B&#10;dN8H4t2WGYFv4wJAA4izAcQ10J17bYkVHsCcdWCi7FrdWoTWZa4HdRKndLmY9VCMWMXLs9NVHzKy&#10;d4yWZcY6fy10TcIip7JS4YIsYw83zofH2ouE31KRNqenyRJ9AFjDdXDlH6XopP4QJRAEHmqG1jA1&#10;xVpa8sAgqYpPyBOwLRVIBpWyknJUil9W6mWDmsB0HRWTlxVHafSolR8V60ppO6Xsd8NVy04e+QtR&#10;d7GGsO918YiPg3AAXUIG/AjeLEbe2OYzSRcHdAmJ9zJdkng1X82hvE0kF+RTnH4xRfaM6EljZOMQ&#10;OyRNwHZT9GWBFX9RUtYS6iO8PEnTRVci4Ol74SOCOS2r4grIEMwc0YZxLpTHrACtJ5IHvETFr7AS&#10;5GRT/66LjpTLeRwP2TE6xgQ48ISUHSiAefhNxO8i6Fm6ZYXoXAfP066n82OS5oPtLmm/nCOTyfVU&#10;+RV5Iv1X5gmxumuozvCrCorODXP+lllgCJARpgL/Hj6l1FBndL+iZKvt56n/QR5qMpxS0kJHzqn7&#10;u2FWUCJ/U1Ctz5I0DS0cN+l8OYONPTy5PzxRTb3WUJ+gq8HtcBnkvRyWpdX1RxgeLoNXOGKKg++c&#10;cm+Hzdp3kwKMH1xcXqIYtG3D/I26MzwYD8wL5fbD7iOzpk8iD+X6nR46xLMC3MkGTaUvG6/LCqvz&#10;vv70pPyB5Wc5lp+nbWt5UIf+vW0lMJElfR2aaF6LdHF29n/vOuh0gQN9L+pa7H/cu3ACgskRS18/&#10;5YbR9HCPZNvP4hf/AAAA//8DAFBLAwQUAAYACAAAACEAAW8vgd0AAAAJAQAADwAAAGRycy9kb3du&#10;cmV2LnhtbEyPwWrDMBBE74X+g9hCb43sKA3FsRxCaHsKhSaFkptibWwTa2UsxXb+vttTe5vHDrMz&#10;+XpyrRiwD40nDeksAYFUettQpeHr8Pb0AiJEQ9a0nlDDDQOsi/u73GTWj/SJwz5WgkMoZEZDHWOX&#10;SRnKGp0JM98h8e3se2ciY19J25uRw10r50mylM40xB9q0+G2xvKyvzoN76MZNyp9HXaX8/Z2PDx/&#10;fO9S1PrxYdqsQESc4p8ZfutzdSi408lfyQbRMi/Ugq0slgoEG5hZnDQoNQdZ5PL/guIHAAD//wMA&#10;UEsBAi0AFAAGAAgAAAAhALaDOJL+AAAA4QEAABMAAAAAAAAAAAAAAAAAAAAAAFtDb250ZW50X1R5&#10;cGVzXS54bWxQSwECLQAUAAYACAAAACEAOP0h/9YAAACUAQAACwAAAAAAAAAAAAAAAAAvAQAAX3Jl&#10;bHMvLnJlbHNQSwECLQAUAAYACAAAACEA7CvFfbwDAADTCwAADgAAAAAAAAAAAAAAAAAuAgAAZHJz&#10;L2Uyb0RvYy54bWxQSwECLQAUAAYACAAAACEAAW8vgd0AAAAJAQAADwAAAAAAAAAAAAAAAAAWBgAA&#10;ZHJzL2Rvd25yZXYueG1sUEsFBgAAAAAEAAQA8wAAACAHAAAAAA==&#10;">
                <v:line id="Conector reto 42" o:spid="_x0000_s1027" style="position:absolute;visibility:visible;mso-wrap-style:square" from="0,476" to="10793,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1ZOqcMAAADbAAAADwAAAGRycy9kb3ducmV2LnhtbESPQUvDQBSE74L/YXmCN7OxSKlpt0HU&#10;SI82erC3Z/aZBLNvl+wzjf/eFQo9DjPzDbMpZzeoicbYezZwm+WgiBtve24NvL9VNytQUZAtDp7J&#10;wC9FKLeXFxssrD/ynqZaWpUgHAs00ImEQuvYdOQwZj4QJ+/Ljw4lybHVdsRjgrtBL/J8qR32nBY6&#10;DPTYUfNd/zgDw1P98qllP4dD9fxRve7u67AUY66v5oc1KKFZzuFTe2cN3C3g/0v6AXr7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WTqnDAAAA2wAAAA8AAAAAAAAAAAAA&#10;AAAAoQIAAGRycy9kb3ducmV2LnhtbFBLBQYAAAAABAAEAPkAAACRAwAAAAA=&#10;" strokecolor="black [3200]" strokeweight=".25pt">
                  <v:shadow on="t" color="black" opacity="24903f" origin=",.5" offset="0,.55556mm"/>
                </v:line>
                <v:shape id="Cruz 46" o:spid="_x0000_s1028" type="#_x0000_t11" style="position:absolute;left:10858;width:1073;height:10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tvcMA&#10;AADbAAAADwAAAGRycy9kb3ducmV2LnhtbESPT4vCMBTE74LfITzBm6bKKlKNUgRhYS/+Q6/P5tkW&#10;m5fSZNvqpzcLCx6HmfkNs9p0phQN1a6wrGAyjkAQp1YXnCk4n3ajBQjnkTWWlknBkxxs1v3eCmNt&#10;Wz5Qc/SZCBB2MSrIva9iKV2ak0E3thVx8O62NuiDrDOpa2wD3JRyGkVzabDgsJBjRduc0sfx1yh4&#10;/NjZZb/t7LU5H17yljyTdlYoNRx0yRKEp85/wv/tb63gaw5/X8IPkO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VtvcMAAADbAAAADwAAAAAAAAAAAAAAAACYAgAAZHJzL2Rv&#10;d25yZXYueG1sUEsFBgAAAAAEAAQA9QAAAIgDAAAAAA==&#10;" adj="9642" fillcolor="#c0504d [3205]" strokecolor="#943634 [2405]" strokeweight=".25pt"/>
                <v:line id="Conector reto 47" o:spid="_x0000_s1029" style="position:absolute;visibility:visible;mso-wrap-style:square" from="12001,476" to="18471,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HtMcQAAADbAAAADwAAAGRycy9kb3ducmV2LnhtbESPQU/CQBSE7yb+h80z4SZbDUEpLMSo&#10;NRyhcoDbo/tsG7tvN90n1H/vkphwnMzMN5nFanCdOlEfW88GHsYZKOLK25ZrA7vP4v4ZVBRki51n&#10;MvBLEVbL25sF5tafeUunUmqVIBxzNNCIhFzrWDXkMI59IE7el+8dSpJ9rW2P5wR3nX7Msql22HJa&#10;aDDQa0PVd/njDHRv5cdRy3YIh+J9X2zWszJMxZjR3fAyByU0yDX8315bA5MnuHxJP0Av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Ie0x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</v:group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                                       </w:t>
      </w:r>
      <w:proofErr w:type="gramStart"/>
      <w:r>
        <w:rPr>
          <w:rFonts w:cs="Times New Roman"/>
          <w:b/>
          <w:szCs w:val="24"/>
        </w:rPr>
        <w:t>a</w:t>
      </w:r>
      <w:proofErr w:type="gramEnd"/>
      <w:r>
        <w:rPr>
          <w:rFonts w:cs="Times New Roman"/>
          <w:b/>
          <w:szCs w:val="24"/>
        </w:rPr>
        <w:t xml:space="preserve"> + b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Monte agora um quadrado de lado </w:t>
      </w:r>
      <w:r>
        <w:rPr>
          <w:rFonts w:cs="Times New Roman"/>
          <w:b/>
          <w:i/>
          <w:szCs w:val="24"/>
        </w:rPr>
        <w:t>b</w:t>
      </w:r>
      <w:r>
        <w:rPr>
          <w:rFonts w:cs="Times New Roman"/>
          <w:szCs w:val="24"/>
        </w:rPr>
        <w:t>. Veja: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109220</wp:posOffset>
                </wp:positionV>
                <wp:extent cx="1012825" cy="1003300"/>
                <wp:effectExtent l="0" t="0" r="15875" b="44450"/>
                <wp:wrapNone/>
                <wp:docPr id="50" name="Grupo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825" cy="1003300"/>
                          <a:chOff x="0" y="0"/>
                          <a:chExt cx="1012813" cy="1003282"/>
                        </a:xfrm>
                      </wpg:grpSpPr>
                      <wps:wsp>
                        <wps:cNvPr id="51" name="Caixa de texto 51"/>
                        <wps:cNvSpPr txBox="1"/>
                        <wps:spPr>
                          <a:xfrm>
                            <a:off x="476250" y="0"/>
                            <a:ext cx="208892" cy="260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09774D" w:rsidRDefault="00F2715A" w:rsidP="00F2715A">
                              <w:pPr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9774D"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Caixa de texto 52"/>
                        <wps:cNvSpPr txBox="1"/>
                        <wps:spPr>
                          <a:xfrm>
                            <a:off x="0" y="419100"/>
                            <a:ext cx="208892" cy="2609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09774D" w:rsidRDefault="00F2715A" w:rsidP="00F2715A">
                              <w:pPr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09774D"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onector reto 53"/>
                        <wps:cNvCnPr/>
                        <wps:spPr>
                          <a:xfrm rot="16200000">
                            <a:off x="-114300" y="581025"/>
                            <a:ext cx="647592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Conector reto 54"/>
                        <wps:cNvCnPr/>
                        <wps:spPr>
                          <a:xfrm rot="16200000">
                            <a:off x="628650" y="581025"/>
                            <a:ext cx="647592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Conector reto 55"/>
                        <wps:cNvCnPr/>
                        <wps:spPr>
                          <a:xfrm>
                            <a:off x="257175" y="209550"/>
                            <a:ext cx="647628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Conector reto 56"/>
                        <wps:cNvCnPr/>
                        <wps:spPr>
                          <a:xfrm>
                            <a:off x="266700" y="952500"/>
                            <a:ext cx="647628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Cruz 57"/>
                        <wps:cNvSpPr/>
                        <wps:spPr>
                          <a:xfrm>
                            <a:off x="152400" y="161925"/>
                            <a:ext cx="107938" cy="107932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Cruz 58"/>
                        <wps:cNvSpPr/>
                        <wps:spPr>
                          <a:xfrm>
                            <a:off x="904875" y="161925"/>
                            <a:ext cx="107938" cy="107932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Cruz 59"/>
                        <wps:cNvSpPr/>
                        <wps:spPr>
                          <a:xfrm>
                            <a:off x="152400" y="885825"/>
                            <a:ext cx="107938" cy="107932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ruz 60"/>
                        <wps:cNvSpPr/>
                        <wps:spPr>
                          <a:xfrm>
                            <a:off x="904875" y="895350"/>
                            <a:ext cx="107938" cy="107932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50" o:spid="_x0000_s1029" style="position:absolute;left:0;text-align:left;margin-left:45.45pt;margin-top:8.6pt;width:79.75pt;height:79pt;z-index:251660288" coordsize="10128,10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54XwUAABomAAAOAAAAZHJzL2Uyb0RvYy54bWzsWt9v2zYQfh+w/4HQe2NJlmTJiFNk6RoM&#10;SNtg6dBnRqJsrRKpUXTs9K/fHUnJsmOvtQcERSI/GKT4+3j33Xcnnb9dVyV5YLIpBJ853pnrEMZT&#10;kRV8PnP++vz+TeyQRlGe0VJwNnMeWeO8vfj1l/NVPWW+WIgyY5LAJLyZruqZs1Cqno5GTbpgFW3O&#10;RM04NOZCVlRBVc5HmaQrmL0qR77rRqOVkFktRcqaBp6+M43OhZ4/z1mqPuV5wxQpZw7sTel/qf/v&#10;8X90cU6nc0nrRZHabdATdlHRgsOi3VTvqKJkKYsnU1VFKkUjcnWWimok8rxImT4DnMZzd05zLcWy&#10;1meZT1fzuhMTiHZHTidPm358uJWkyGZOCOLhtII7upbLWhCog3BW9XwKfa5lfVffSnNCKN6I9GsD&#10;zaPddqzPN53XuaxwEByUrLXUHzups7UiKTz0XM+P/dAhKbR5rjseu/Ze0gVc3pNx6eL3/khvvBkJ&#10;8+CmR3RqFtbb67azqkHHmo0Ym/8nxrsFrZm+nQZF1IrRa8V4RYs1JRkjCk4K8vSMPHVnFCZR698E&#10;nr993lgJ7wgtmEQ+Xs5TyfluHCe+Ob4fuUmgp+pOT6e1bNQ1ExXBwsyRYA5aS+nDTaOMoNoueEuN&#10;KIvsfVGWuoImyK5KSR4oGE+p2sm3epWcrGZONIYN4iAucLiZueT4hGkjtMvhDZhT6pJ6LBn2Kfmf&#10;LAcl1BqyZ22apox36+ve2CuHpY4ZaPtvdnXMYHMOGKFXFlx1g6uCC6lPr1FrI7Lsayuy3PTX9gIS&#10;MOdGEaj1/Vpb37hVgnuRPYJuSGGgqqnT9wVc3g1t1C2VgE2gCYC36hP85aUA4QtbcshCyG/7nmN/&#10;0HVodcgKsG7mNP8sqWQOKf/gYAWJFwQIjroShBMfKrLfct9v4cvqSoBGgKLD7nQR+6uyLeZSVF8A&#10;li9xVWiiPIW1Z45qi1fKIDDAesouL3UngMOaqht+V6c4NUoZVfPz+guVtdVfNKSPorU7Ot1RY9MX&#10;R3JxuVQiL7SOo5yNVK38AQMQ2J4DDMA4DabugoHGKdwDIMcxYADiBBwIvASAElUGDMyC4QAGLwYM&#10;ggEMXiIYAFGxYABUOFUCUJ4hMeiwH7Dgit9KMGtEhj4dMP7Ai4Dywk+jo6VUbzwvQMKEsBDGngtE&#10;agsWomASthxBI8ZhelAWHPnME1xFBoGPja8fexO9BHCrdo+6tMeZ+//tFY9w5D1Xapy+Rj5NLTo/&#10;bJzGQR98ggNX6+86cONYkPCgEJ7RswQHlKnDjlOUKfLjyFLNQZeAD29T4I0SvjBdgthrLzBpO0e9&#10;PqxLaIcWifxwgtCAQOS7SWjixw0/ASAC9TLBygBEGD6g7GxkYIKfg5HEzwxE0QHliVoS82PKE0UT&#10;68WSEMLdHXI7KA9KE1z3C0OeSac8cvmNhJOezmBUtIcJ9QDHC/3A6owXecku8/HcSTK2gKPL27mh&#10;J9mRulw2G/qD68wzi4s0+9sheVVC+A3JEBIEUZdq0TGovpofzaSYbEa7mT3ZFM2wcP2tth1n1M6C&#10;/cpl9UFkJk8zAdtp4bUbovfXmw0UCbMzp1K4Nh+j97igkOLSKSJcef/S+5neXsLWzm3U/blTNpss&#10;18GUzQtO0KRKvr4UDSCEJT8aguKjIChxg9hyngGCBgiCrOg2fp3grgcIsgnj15MlTrYhKDkKgnos&#10;KI5DfJEGrnMTdg0saGBBkGw8KtwcIOi1QVAECeQeC4KqDb0geP9+INZjQXES4rvgAYKcIRDr3tgP&#10;LOjIN+U/WSCmP6OBD5B0GsF+LIVfOPXrOpuw+aTr4l8AAAD//wMAUEsDBBQABgAIAAAAIQASmTvE&#10;3wAAAAkBAAAPAAAAZHJzL2Rvd25yZXYueG1sTI/BTsMwEETvSPyDtUjcqJ1AoA1xqqoCThUSLRLq&#10;bZtsk6ixHcVukv492xMcd2Y0+yZbTqYVA/W+cVZDNFMgyBaubGyl4Xv3/jAH4QPaEltnScOFPCzz&#10;25sM09KN9ouGbagEl1ifooY6hC6V0hc1GfQz15Fl7+h6g4HPvpJljyOXm1bGSj1Lg43lDzV2tK6p&#10;OG3PRsPHiOPqMXobNqfj+rLfJZ8/m4i0vr+bVq8gAk3hLwxXfEaHnJkO7mxLL1oNC7XgJOsvMQj2&#10;40Q9gThchSQGmWfy/4L8FwAA//8DAFBLAQItABQABgAIAAAAIQC2gziS/gAAAOEBAAATAAAAAAAA&#10;AAAAAAAAAAAAAABbQ29udGVudF9UeXBlc10ueG1sUEsBAi0AFAAGAAgAAAAhADj9If/WAAAAlAEA&#10;AAsAAAAAAAAAAAAAAAAALwEAAF9yZWxzLy5yZWxzUEsBAi0AFAAGAAgAAAAhAHqkLnhfBQAAGiYA&#10;AA4AAAAAAAAAAAAAAAAALgIAAGRycy9lMm9Eb2MueG1sUEsBAi0AFAAGAAgAAAAhABKZO8TfAAAA&#10;CQEAAA8AAAAAAAAAAAAAAAAAuQcAAGRycy9kb3ducmV2LnhtbFBLBQYAAAAABAAEAPMAAADFCAAA&#10;AAA=&#10;">
                <v:shape id="Caixa de texto 51" o:spid="_x0000_s1030" type="#_x0000_t202" style="position:absolute;left:4762;width:2089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Vbg8UA&#10;AADbAAAADwAAAGRycy9kb3ducmV2LnhtbESPQWvCQBSE70L/w/IKXkrdqNiW6CpSWi3emmjF2yP7&#10;TILZtyG7TeK/dwsFj8PMfMMsVr2pREuNKy0rGI8iEMSZ1SXnCvbp5/MbCOeRNVaWScGVHKyWD4MF&#10;xtp2/E1t4nMRIOxiVFB4X8dSuqwgg25ka+LgnW1j0AfZ5FI32AW4qeQkil6kwZLDQoE1vReUXZJf&#10;o+D0lB93rt8cuulsWn9s2/T1R6dKDR/79RyEp97fw//tL61gNoa/L+EH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xVuDxQAAANsAAAAPAAAAAAAAAAAAAAAAAJgCAABkcnMv&#10;ZG93bnJldi54bWxQSwUGAAAAAAQABAD1AAAAigMAAAAA&#10;" fillcolor="white [3201]" stroked="f" strokeweight=".5pt">
                  <v:textbox>
                    <w:txbxContent>
                      <w:p w:rsidR="00F2715A" w:rsidRPr="0009774D" w:rsidRDefault="00F2715A" w:rsidP="00F2715A">
                        <w:pPr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09774D"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Caixa de texto 52" o:spid="_x0000_s1031" type="#_x0000_t202" style="position:absolute;top:4191;width:2088;height:2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fF9MUA&#10;AADbAAAADwAAAGRycy9kb3ducmV2LnhtbESPQWvCQBSE70L/w/IKXqRuqtiW1FWkWBVvTbSlt0f2&#10;NQlm34bsNon/3hUEj8PMfMPMl72pREuNKy0reB5HIIgzq0vOFRzSz6c3EM4ja6wsk4IzOVguHgZz&#10;jLXt+IvaxOciQNjFqKDwvo6ldFlBBt3Y1sTB+7ONQR9kk0vdYBfgppKTKHqRBksOCwXW9FFQdkr+&#10;jYLfUf6zd/3m2E1n03q9bdPXb50qNXzsV+8gPPX+Hr61d1rBbALXL+EH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F8X0xQAAANsAAAAPAAAAAAAAAAAAAAAAAJgCAABkcnMv&#10;ZG93bnJldi54bWxQSwUGAAAAAAQABAD1AAAAigMAAAAA&#10;" fillcolor="white [3201]" stroked="f" strokeweight=".5pt">
                  <v:textbox>
                    <w:txbxContent>
                      <w:p w:rsidR="00F2715A" w:rsidRPr="0009774D" w:rsidRDefault="00F2715A" w:rsidP="00F2715A">
                        <w:pPr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r w:rsidRPr="0009774D"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line id="Conector reto 53" o:spid="_x0000_s1032" style="position:absolute;rotation:-90;visibility:visible;mso-wrap-style:square" from="-1144,5810" to="5332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jXzYcQAAADbAAAADwAAAGRycy9kb3ducmV2LnhtbESPQWvCQBSE70L/w/IK3nTTiEVSVwmh&#10;gujBNm2hx0f2NQnNvg27q4n/3i0UPA4z8w2z3o6mExdyvrWs4GmegCCurG65VvD5sZutQPiArLGz&#10;TAqu5GG7eZisMdN24He6lKEWEcI+QwVNCH0mpa8aMujntieO3o91BkOUrpba4RDhppNpkjxLgy3H&#10;hQZ7KhqqfsuzUZB+r05vbkh5/7XI+fXgw6k4aqWmj2P+AiLQGO7h//ZeK1gu4O9L/AFyc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NfNh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line id="Conector reto 54" o:spid="_x0000_s1033" style="position:absolute;rotation:-90;visibility:visible;mso-wrap-style:square" from="6286,5810" to="12762,5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xrFcUAAADbAAAADwAAAGRycy9kb3ducmV2LnhtbESPT2vCQBTE70K/w/IK3nTT2IqkrhJC&#10;C6IH/7SFHh/Z1yQ0+zbsrib99m5B8DjMzG+Y5XowrbiQ841lBU/TBARxaXXDlYLPj/fJAoQPyBpb&#10;y6TgjzysVw+jJWba9nykyylUIkLYZ6igDqHLpPRlTQb91HbE0fuxzmCI0lVSO+wj3LQyTZK5NNhw&#10;XKixo6Km8vd0NgrS78X+4PqUN1+znN+2PuyLnVZq/DjkryACDeEevrU3WsHLM/x/iT9Ar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dxrFcUAAADbAAAADwAAAAAAAAAA&#10;AAAAAAChAgAAZHJzL2Rvd25yZXYueG1sUEsFBgAAAAAEAAQA+QAAAJMDAAAAAA==&#10;" strokecolor="black [3200]" strokeweight=".25pt">
                  <v:shadow on="t" color="black" opacity="24903f" origin=",.5" offset="0,.55556mm"/>
                </v:line>
                <v:line id="Conector reto 55" o:spid="_x0000_s1034" style="position:absolute;visibility:visible;mso-wrap-style:square" from="2571,2095" to="9048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ZAAMQAAADbAAAADwAAAGRycy9kb3ducmV2LnhtbESPQWvCQBSE70L/w/IKvemmgtJGVym1&#10;KR5r6kFvz+wzCc2+XbKvmv77bqHgcZiZb5jlenCdulAfW88GHicZKOLK25ZrA/vPYvwEKgqyxc4z&#10;GfihCOvV3WiJufVX3tGllFolCMccDTQiIdc6Vg05jBMfiJN39r1DSbKvte3xmuCu09Msm2uHLaeF&#10;BgO9NlR9ld/OQLcp309adkM4Fm+H4mP7XIa5GPNwP7wsQAkNcgv/t7fWwGwGf1/SD9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ZkAA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line id="Conector reto 56" o:spid="_x0000_s1035" style="position:absolute;visibility:visible;mso-wrap-style:square" from="2667,9525" to="9143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Ted8QAAADbAAAADwAAAGRycy9kb3ducmV2LnhtbESPQUvDQBSE74L/YXmCN7tRaNC02yJq&#10;pEcbPbS31+xrEpp9u2Rf2/TfdwXB4zAz3zDz5eh6daIhdp4NPE4yUMS1tx03Bn6+y4dnUFGQLfae&#10;ycCFIiwXtzdzLKw/85pOlTQqQTgWaKAVCYXWsW7JYZz4QJy8vR8cSpJDo+2A5wR3vX7Kslw77Dgt&#10;tBjoraX6UB2dgf69+txpWY9hW35syq/VSxVyMeb+bnydgRIa5T/8115ZA9Mcfr+kH6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tN53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shape id="Cruz 57" o:spid="_x0000_s1036" type="#_x0000_t11" style="position:absolute;left:1524;top:1619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Be+8QA&#10;AADbAAAADwAAAGRycy9kb3ducmV2LnhtbESPzWrDMBCE74W+g9hCbo3cgpvgRAnGUCj0EjshvW6t&#10;jW1irYyl+idPHxUKPQ4z8w2z3U+mFQP1rrGs4GUZgSAurW64UnA6vj+vQTiPrLG1TApmcrDfPT5s&#10;MdF25JyGwlciQNglqKD2vkukdGVNBt3SdsTBu9jeoA+yr6TucQxw08rXKHqTBhsOCzV2lNVUXosf&#10;o+D6aePzIZvs13DKb/I7ndMxbpRaPE3pBoSnyf+H/9ofWkG8gt8v4Qf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QXvvEAAAA2wAAAA8AAAAAAAAAAAAAAAAAmAIAAGRycy9k&#10;b3ducmV2LnhtbFBLBQYAAAAABAAEAPUAAACJAwAAAAA=&#10;" adj="9642" fillcolor="#c0504d [3205]" strokecolor="#943634 [2405]" strokeweight=".25pt"/>
                <v:shape id="Cruz 58" o:spid="_x0000_s1037" type="#_x0000_t11" style="position:absolute;left:9048;top:1619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/KicAA&#10;AADbAAAADwAAAGRycy9kb3ducmV2LnhtbERPy4rCMBTdD/gP4QqzG1OFDkM1ShEEwY11RLfX5toW&#10;m5vSxD7m6ycLweXhvFebwdSio9ZVlhXMZxEI4tzqigsF59/d1w8I55E11pZJwUgONuvJxwoTbXvO&#10;qDv5QoQQdgkqKL1vEildXpJBN7MNceDutjXoA2wLqVvsQ7ip5SKKvqXBikNDiQ1tS8ofp6dR8DjY&#10;+HLcDvbanbM/eUvHtI8rpT6nQ7oE4Wnwb/HLvdcK4jA2fAk/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w/KicAAAADbAAAADwAAAAAAAAAAAAAAAACYAgAAZHJzL2Rvd25y&#10;ZXYueG1sUEsFBgAAAAAEAAQA9QAAAIUDAAAAAA==&#10;" adj="9642" fillcolor="#c0504d [3205]" strokecolor="#943634 [2405]" strokeweight=".25pt"/>
                <v:shape id="Cruz 59" o:spid="_x0000_s1038" type="#_x0000_t11" style="position:absolute;left:1524;top:885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NvEsQA&#10;AADbAAAADwAAAGRycy9kb3ducmV2LnhtbESPzWrDMBCE74W+g9hCbo3cgkviRAnGUCj0EjshvW6t&#10;jW1irYyl+idPHxUKPQ4z8w2z3U+mFQP1rrGs4GUZgSAurW64UnA6vj+vQDiPrLG1TApmcrDfPT5s&#10;MdF25JyGwlciQNglqKD2vkukdGVNBt3SdsTBu9jeoA+yr6TucQxw08rXKHqTBhsOCzV2lNVUXosf&#10;o+D6aePzIZvs13DKb/I7ndMxbpRaPE3pBoSnyf+H/9ofWkG8ht8v4QfI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DbxLEAAAA2wAAAA8AAAAAAAAAAAAAAAAAmAIAAGRycy9k&#10;b3ducmV2LnhtbFBLBQYAAAAABAAEAPUAAACJAwAAAAA=&#10;" adj="9642" fillcolor="#c0504d [3205]" strokecolor="#943634 [2405]" strokeweight=".25pt"/>
                <v:shape id="Cruz 60" o:spid="_x0000_s1039" type="#_x0000_t11" style="position:absolute;left:9048;top:8953;width:1080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UMMsAA&#10;AADbAAAADwAAAGRycy9kb3ducmV2LnhtbERPTYvCMBC9C/6HMAvebLqCsnSNpQiC4EVd0evYzLal&#10;zaQ0sa376zcHwePjfa/T0TSip85VlhV8RjEI4tzqigsFl5/d/AuE88gaG8uk4EkO0s10ssZE24FP&#10;1J99IUIIuwQVlN63iZQuL8mgi2xLHLhf2xn0AXaF1B0OIdw0chHHK2mw4tBQYkvbkvL6/DAK6oNd&#10;Xo/b0d76y+lP3rNnNiwrpWYfY/YNwtPo3+KXe68VrML68CX8ALn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xUMMsAAAADbAAAADwAAAAAAAAAAAAAAAACYAgAAZHJzL2Rvd25y&#10;ZXYueG1sUEsFBgAAAAAEAAQA9QAAAIUDAAAAAA==&#10;" adj="9642" fillcolor="#c0504d [3205]" strokecolor="#943634 [2405]" strokeweight=".25pt"/>
              </v:group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Qual a área desse quadrado? 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Pr="002F6573" w:rsidRDefault="00F2715A" w:rsidP="00F2715A">
      <w:pPr>
        <w:tabs>
          <w:tab w:val="left" w:pos="851"/>
        </w:tabs>
        <w:rPr>
          <w:rFonts w:cs="Times New Roman"/>
          <w:szCs w:val="24"/>
        </w:rPr>
      </w:pPr>
      <w:r w:rsidRPr="002F6573">
        <w:rPr>
          <w:rFonts w:cs="Times New Roman"/>
          <w:szCs w:val="24"/>
        </w:rPr>
        <w:t>c)</w:t>
      </w:r>
      <w:r>
        <w:rPr>
          <w:rFonts w:cs="Times New Roman"/>
          <w:szCs w:val="24"/>
        </w:rPr>
        <w:t xml:space="preserve"> </w:t>
      </w:r>
      <w:r w:rsidRPr="002F6573">
        <w:rPr>
          <w:rFonts w:cs="Times New Roman"/>
          <w:szCs w:val="24"/>
        </w:rPr>
        <w:t xml:space="preserve">Vamos agora montar um retângulo de base </w:t>
      </w:r>
      <w:r w:rsidRPr="002F6573">
        <w:rPr>
          <w:rFonts w:cs="Times New Roman"/>
          <w:b/>
          <w:i/>
          <w:szCs w:val="24"/>
        </w:rPr>
        <w:t>a</w:t>
      </w:r>
      <w:r w:rsidRPr="002F6573">
        <w:rPr>
          <w:rFonts w:cs="Times New Roman"/>
          <w:szCs w:val="24"/>
        </w:rPr>
        <w:t xml:space="preserve"> e altura </w:t>
      </w:r>
      <w:r w:rsidRPr="002F6573">
        <w:rPr>
          <w:rFonts w:cs="Times New Roman"/>
          <w:b/>
          <w:i/>
          <w:szCs w:val="24"/>
        </w:rPr>
        <w:t>b + c</w:t>
      </w:r>
      <w:r w:rsidRPr="002F6573">
        <w:rPr>
          <w:rFonts w:cs="Times New Roman"/>
          <w:szCs w:val="24"/>
        </w:rPr>
        <w:t>. Qual a área desse retângulo?</w:t>
      </w:r>
    </w:p>
    <w:p w:rsidR="00F2715A" w:rsidRPr="002F6573" w:rsidRDefault="00F2715A" w:rsidP="00F2715A"/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94615</wp:posOffset>
                </wp:positionV>
                <wp:extent cx="0" cy="600075"/>
                <wp:effectExtent l="53340" t="19685" r="60960" b="8890"/>
                <wp:wrapNone/>
                <wp:docPr id="17" name="Conector de seta re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000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17" o:spid="_x0000_s1026" type="#_x0000_t32" style="position:absolute;margin-left:197.4pt;margin-top:7.45pt;width:0;height:47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K3VAIAAKsEAAAOAAAAZHJzL2Uyb0RvYy54bWysVNFu2yAUfZ+0f0C8p7bbLE2tOtVkJ3vp&#10;tkjt9k4Bx2gYEJA40bR/373YTdftZZr2guHCPZxzOde3d8dek4P0QVlT0eIip0QaboUyu4p+edzM&#10;lpSEyIxg2hpZ0ZMM9G719s3t4Ep5aTurhfQEQEwoB1fRLkZXZlngnexZuLBOGthsre9ZhKXfZcKz&#10;AdB7nV3m+SIbrBfOWy5DgGgzbtJVwm9byePntg0yEl1R4BbT6NP4hGO2umXlzjPXKT7RYP/AomfK&#10;wKVnqIZFRvZe/QHVK+5tsG284LbPbNsqLpMGUFPkv6l56JiTSQsUJ7hzmcL/g+WfDltPlIC3u6bE&#10;sB7eqIaX4tF6IiSB0jHicYB9KNbgQgk5tdl6lMuP5sHdW/4tEGPrjpmdTKQfTw6ACszIXqXgIji4&#10;8mn4aAWcYftoU+WOre9Jq5X7iokIDtUhx/RUp/NTyWMkfAxyiC7yPL9+l65hJSJgnvMhfpC2Jzip&#10;aIieqV0XQdaoa0Rnh/sQkd9LAiYbu1FaJ1toQ4aKXhVwAe4Eq5XAzbRAg8pae3JgYK14HEH1vgdZ&#10;Y6wAbvnkMIiDD8d4CsGtyeMIkTi8Qvd2b0Ti0Ekm1tM8MqVhTmIqbvQKyq0lRZK9FJRoCS2Is1GV&#10;NkgUCgY6p9loye83+c16uV7OZ/PLxXo2z5tm9n5Tz2eLDWhtrpq6boofqLmYl50SQhqU/dwexfzv&#10;7Dc16mjsc4Oc65u9Rk9FALLP30Q6eQftMhrvyYrT1qM6tBF0RDo8dS+23K/rdOrlH7P6CQAA//8D&#10;AFBLAwQUAAYACAAAACEASf3j+NsAAAAKAQAADwAAAGRycy9kb3ducmV2LnhtbEyPwU7DMBBE70j8&#10;g7VI3KhTaqEmxKkQUqVeG/gAN94mUeN1ZDttwteziAMcd2Y0+6bczW4QVwyx96RhvcpAIDXe9tRq&#10;+PzYP21BxGTImsETalgwwq66vytNYf2NjnitUyu4hGJhNHQpjYWUsenQmbjyIxJ7Zx+cSXyGVtpg&#10;blzuBvmcZS/SmZ74Q2dGfO+wudST07BvDuG4rcewnuqvjVKuXy6HRevHh/ntFUTCOf2F4Qef0aFi&#10;ppOfyEYxaNjkitETGyoHwYFf4cRCliuQVSn/T6i+AQAA//8DAFBLAQItABQABgAIAAAAIQC2gziS&#10;/gAAAOEBAAATAAAAAAAAAAAAAAAAAAAAAABbQ29udGVudF9UeXBlc10ueG1sUEsBAi0AFAAGAAgA&#10;AAAhADj9If/WAAAAlAEAAAsAAAAAAAAAAAAAAAAALwEAAF9yZWxzLy5yZWxzUEsBAi0AFAAGAAgA&#10;AAAhAK+WQrdUAgAAqwQAAA4AAAAAAAAAAAAAAAAALgIAAGRycy9lMm9Eb2MueG1sUEsBAi0AFAAG&#10;AAgAAAAhAEn94/jbAAAACgEAAA8AAAAAAAAAAAAAAAAArgQAAGRycy9kb3ducmV2LnhtbFBLBQYA&#10;AAAABAAEAPMAAAC2BQAAAAA=&#10;" strokecolor="black [3213]" strokeweight=".25pt">
                <v:stroke endarrow="block"/>
              </v:shape>
            </w:pict>
          </mc:Fallback>
        </mc:AlternateContent>
      </w:r>
      <w:r>
        <w:rPr>
          <w:rFonts w:cs="Times New Roman"/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37465</wp:posOffset>
                </wp:positionV>
                <wp:extent cx="1711325" cy="1517650"/>
                <wp:effectExtent l="12065" t="10160" r="635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1325" cy="1517650"/>
                          <a:chOff x="3360" y="13385"/>
                          <a:chExt cx="2695" cy="2390"/>
                        </a:xfrm>
                      </wpg:grpSpPr>
                      <wps:wsp>
                        <wps:cNvPr id="3" name="Caixa de texto 62"/>
                        <wps:cNvSpPr txBox="1">
                          <a:spLocks noChangeArrowheads="1"/>
                        </wps:cNvSpPr>
                        <wps:spPr bwMode="auto">
                          <a:xfrm>
                            <a:off x="4095" y="15410"/>
                            <a:ext cx="655" cy="3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715A" w:rsidRPr="00C25789" w:rsidRDefault="00F2715A" w:rsidP="00F271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gramStart"/>
                              <w:r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a</w:t>
                              </w:r>
                              <w:proofErr w:type="gramEnd"/>
                            </w:p>
                            <w:p w:rsidR="00F2715A" w:rsidRPr="00C25789" w:rsidRDefault="00F2715A" w:rsidP="00F2715A">
                              <w:pPr>
                                <w:jc w:val="center"/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Caixa de texto 64"/>
                        <wps:cNvSpPr txBox="1">
                          <a:spLocks noChangeArrowheads="1"/>
                        </wps:cNvSpPr>
                        <wps:spPr bwMode="auto">
                          <a:xfrm>
                            <a:off x="5400" y="14420"/>
                            <a:ext cx="655" cy="365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2715A" w:rsidRPr="00C25789" w:rsidRDefault="00F2715A" w:rsidP="00F2715A">
                              <w:pPr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  <w:t>b+c</w:t>
                              </w:r>
                              <w:proofErr w:type="spellEnd"/>
                            </w:p>
                            <w:p w:rsidR="00F2715A" w:rsidRPr="00C25789" w:rsidRDefault="00F2715A" w:rsidP="00F2715A">
                              <w:pPr>
                                <w:rPr>
                                  <w:rFonts w:cs="Times New Roman"/>
                                  <w:b/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Conector reto 65"/>
                        <wps:cNvCnPr/>
                        <wps:spPr bwMode="auto">
                          <a:xfrm>
                            <a:off x="3540" y="15500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Cruz 67"/>
                        <wps:cNvSpPr>
                          <a:spLocks noChangeArrowheads="1"/>
                        </wps:cNvSpPr>
                        <wps:spPr bwMode="auto">
                          <a:xfrm>
                            <a:off x="3360" y="15410"/>
                            <a:ext cx="170" cy="170"/>
                          </a:xfrm>
                          <a:prstGeom prst="plus">
                            <a:avLst>
                              <a:gd name="adj" fmla="val 44639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Conector reto 68"/>
                        <wps:cNvCnPr/>
                        <wps:spPr bwMode="auto">
                          <a:xfrm rot="-5400000">
                            <a:off x="2925" y="14060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Cruz 69"/>
                        <wps:cNvSpPr>
                          <a:spLocks noChangeArrowheads="1"/>
                        </wps:cNvSpPr>
                        <wps:spPr bwMode="auto">
                          <a:xfrm>
                            <a:off x="5235" y="15425"/>
                            <a:ext cx="170" cy="170"/>
                          </a:xfrm>
                          <a:prstGeom prst="plus">
                            <a:avLst>
                              <a:gd name="adj" fmla="val 44639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Cruz 71"/>
                        <wps:cNvSpPr>
                          <a:spLocks noChangeArrowheads="1"/>
                        </wps:cNvSpPr>
                        <wps:spPr bwMode="auto">
                          <a:xfrm>
                            <a:off x="5235" y="13400"/>
                            <a:ext cx="170" cy="170"/>
                          </a:xfrm>
                          <a:prstGeom prst="plus">
                            <a:avLst>
                              <a:gd name="adj" fmla="val 44639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Cruz 72"/>
                        <wps:cNvSpPr>
                          <a:spLocks noChangeArrowheads="1"/>
                        </wps:cNvSpPr>
                        <wps:spPr bwMode="auto">
                          <a:xfrm>
                            <a:off x="3360" y="13385"/>
                            <a:ext cx="170" cy="170"/>
                          </a:xfrm>
                          <a:prstGeom prst="plus">
                            <a:avLst>
                              <a:gd name="adj" fmla="val 44639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Cruz 73"/>
                        <wps:cNvSpPr>
                          <a:spLocks noChangeArrowheads="1"/>
                        </wps:cNvSpPr>
                        <wps:spPr bwMode="auto">
                          <a:xfrm>
                            <a:off x="3360" y="14555"/>
                            <a:ext cx="170" cy="170"/>
                          </a:xfrm>
                          <a:prstGeom prst="plus">
                            <a:avLst>
                              <a:gd name="adj" fmla="val 44639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Cruz 74"/>
                        <wps:cNvSpPr>
                          <a:spLocks noChangeArrowheads="1"/>
                        </wps:cNvSpPr>
                        <wps:spPr bwMode="auto">
                          <a:xfrm>
                            <a:off x="5235" y="14570"/>
                            <a:ext cx="170" cy="170"/>
                          </a:xfrm>
                          <a:prstGeom prst="plus">
                            <a:avLst>
                              <a:gd name="adj" fmla="val 44639"/>
                            </a:avLst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175">
                            <a:solidFill>
                              <a:schemeClr val="accent2">
                                <a:lumMod val="7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Conector reto 75"/>
                        <wps:cNvCnPr/>
                        <wps:spPr bwMode="auto">
                          <a:xfrm rot="-5400000">
                            <a:off x="4815" y="14090"/>
                            <a:ext cx="102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Conector reto 76"/>
                        <wps:cNvCnPr/>
                        <wps:spPr bwMode="auto">
                          <a:xfrm rot="-5400000">
                            <a:off x="3105" y="1508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Conector reto 77"/>
                        <wps:cNvCnPr/>
                        <wps:spPr bwMode="auto">
                          <a:xfrm rot="-5400000">
                            <a:off x="4980" y="15080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Conector reto 78"/>
                        <wps:cNvCnPr/>
                        <wps:spPr bwMode="auto">
                          <a:xfrm>
                            <a:off x="3525" y="13475"/>
                            <a:ext cx="170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40" style="position:absolute;left:0;text-align:left;margin-left:82.4pt;margin-top:2.95pt;width:134.75pt;height:119.5pt;z-index:251668480" coordorigin="3360,13385" coordsize="2695,2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S/z1AUAAMkuAAAOAAAAZHJzL2Uyb0RvYy54bWzsWm1v2zYQ/j5g/4HQd8eiREmWUadI7DgY&#10;0G0Fuv0ARpJtrZKoUXLstNh/3x1JyZKTrHlpjXZQPjh6pXjHu3ueu+Obt/s8I7eJrFJRzCx6Zlsk&#10;KSIRp8V6Zv35x3I0sUhV8yLmmSiSmXWXVNbb859/erMrp4kjNiKLE0lgkKKa7sqZtanrcjoeV9Em&#10;yXl1JsqkgJsrIXNew6lcj2PJdzB6no0d2/bHOyHjUoooqSq4utA3rXM1/mqVRPXvq1WV1CSbWTC3&#10;Wv1K9XuDv+PzN3y6lrzcpJGZBn/BLHKeFvDRdqgFrznZyvTeUHkaSVGJVX0WiXwsVqs0SpQMIA21&#10;j6S5lmJbKlnW0926bNUEqj3S04uHjX67fS9JGs8sxyIFz2GJruW2FMRB1ezK9RSeuJblh/K91PLB&#10;4TsRfazg9vj4Pp6v9cPkZveriGE4vq2FUs1+JXMcAoQme7UCd+0KJPuaRHCRBpS6jmeRCO5Rjwa+&#10;Z9Yo2sBC4nuu68NC4m3XnXh6AaPNlRnA8UPztuOG6tUxn+ovq9ma2aFoYHDVQafV63T6YcPLRC1V&#10;hRozOnUbnc55uuckTkgNkgriG+2qZ1G1pN5fCpRfaarSGiaFmG94sU4upBS7TcJjmCRFiUGU9lUt&#10;SoWDfEnlzEblKM0yavTaaN73jN5cXym1VRuflrKqrxOREzyYWRKcSk2T376rapzN4RFc30pkabxM&#10;s0ydoCMn80ySWw4umNVawmybg3Xoa9TGP72QcB2XWT3brJ6KBTiE+lJv9KzAbxQCv6Ynoq+AUDA1&#10;vIfiKT/8HFKH2ZdOOFr6k2DElswbhYE9Gdk0vAx9m4VssfwH5aJsuknjOCnepUXSxATKnmYfJjpp&#10;b1ZRgexmlu+CGSt19HQj1zetZpQSWpG7j+VpDSEyS/OZNemoCu3hqohBbD6teZrp43F/+kploIPm&#10;v9KKsh40GG069f5mryKAWne0rBsR34E5SQGrDb4G4R0ONkJ+ssgOQuXMqv7ecplYJPulAJMMKWMY&#10;W9UJ8wIHTmT3zk33Di8iGGpm1RbRh/Nax+NtKdP1Br6kTaQQFxA5VqmysMOsQBLjuifyYfaYDzMd&#10;IVtHPI0Pewx8RfkwY6BotfyDDw8+bHzYb4xy8OEODgO0aW4zBxIa1QJiW4Iw3EY8gOx58V6CN2Fw&#10;eRKYuuCJBky9Br4aR6QBOilymCaiN+TnCEszgBgFDI9gaQttfJoViCQuDbwHkKSPsvHHr4qyzwQg&#10;mKlB3vsYbIdXk6sJGzHHvxoxe7EYXSznbOQvQayFu5jPF7SPwYjsr8dgnE+ryg5EapYC/OULEKmd&#10;CRnGabHHb+1Wbj8RP2icG8wVWaNiFN+IKx5otnePK4J5G4YOB6iVhmIfiKDhimW2rQ72jfNdx8YV&#10;efyXRVZ5BukW0D3CmO+GZjDlDGrYxl2UpF1S1JJCzRV5FCVF7ahPfTVu+WR/e+zrAQQGA9HPJLYv&#10;cbkjWncSAIhq+YPQuKB1pT4ETDo+9SQI0LR4hDwMVxct02S0ToiZK6ZXzIYctUfNqI2seECEe1nZ&#10;gAhQwHqo+PNwRQHKaYbJKERQERMx6QSI4DmuMW+PgaH3zXtAhF6dY0AEyPG/88Q+7LlSoAprJ3cl&#10;F9P5wZVeQO0GcoU5zfdRI4NicheWguPy9mkSlUM/oJOHD4lKp/w+wNL3D0uU9n3J7SQop0v6mQf9&#10;oAGXBlzCBo/p6TSdmx8n6adtU3uO6VJw3LL5lrh0SJdAfQPH+8+28IBLPwAuHTYz9Cpo0I8AnDCJ&#10;0ysraGxC2wqa3r2hO/hqa8hQQcM2xdBTefL2qYcraPTQ0O/bcds6fWoz8PFKsEvtplRmT45ivw8X&#10;hkLwYMavNWMwsId62kG3SfjacByirar9YoMZd7ZYDR1uvTv3WbtOH4nGhxZ3Pxo/uy/XacS5XtOI&#10;c5mmJx0aMWzN+L/TCGiEq/3SageB2duNG7K753Dc3YF+/i8AAAD//wMAUEsDBBQABgAIAAAAIQCX&#10;I9lB4AAAAAkBAAAPAAAAZHJzL2Rvd25yZXYueG1sTI9BS8NAFITvgv9heYI3u0mzLTZmU0pRT0Ww&#10;FcTba/KahGbfhuw2Sf+968kehxlmvsnWk2nFQL1rLGuIZxEI4sKWDVcavg5vT88gnEcusbVMGq7k&#10;YJ3f32WYlnbkTxr2vhKhhF2KGmrvu1RKV9Rk0M1sRxy8k+0N+iD7SpY9jqHctHIeRUtpsOGwUGNH&#10;25qK8/5iNLyPOG6S+HXYnU/b689h8fG9i0nrx4dp8wLC0+T/w/CHH9AhD0xHe+HSiTbopQroXsNi&#10;BSL4KlEJiKOGuVIrkHkmbx/kvwAAAP//AwBQSwECLQAUAAYACAAAACEAtoM4kv4AAADhAQAAEwAA&#10;AAAAAAAAAAAAAAAAAAAAW0NvbnRlbnRfVHlwZXNdLnhtbFBLAQItABQABgAIAAAAIQA4/SH/1gAA&#10;AJQBAAALAAAAAAAAAAAAAAAAAC8BAABfcmVscy8ucmVsc1BLAQItABQABgAIAAAAIQBIjS/z1AUA&#10;AMkuAAAOAAAAAAAAAAAAAAAAAC4CAABkcnMvZTJvRG9jLnhtbFBLAQItABQABgAIAAAAIQCXI9lB&#10;4AAAAAkBAAAPAAAAAAAAAAAAAAAAAC4IAABkcnMvZG93bnJldi54bWxQSwUGAAAAAAQABADzAAAA&#10;OwkAAAAA&#10;">
                <v:shape id="Caixa de texto 62" o:spid="_x0000_s1041" type="#_x0000_t202" style="position:absolute;left:4095;top:15410;width:655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iflcUA&#10;AADaAAAADwAAAGRycy9kb3ducmV2LnhtbESPT2vCQBTE70K/w/IKXqRuNPQPqauIqBVvNdrS2yP7&#10;mgSzb0N2TdJv7xYEj8PM/IaZLXpTiZYaV1pWMBlHIIgzq0vOFRzTzdMbCOeRNVaWScEfOVjMHwYz&#10;TLTt+JPag89FgLBLUEHhfZ1I6bKCDLqxrYmD92sbgz7IJpe6wS7ATSWnUfQiDZYcFgqsaVVQdj5c&#10;jIKfUf69d/321MXPcb3+aNPXL50qNXzsl+8gPPX+Hr61d1pBDP9Xwg2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+J+VxQAAANoAAAAPAAAAAAAAAAAAAAAAAJgCAABkcnMv&#10;ZG93bnJldi54bWxQSwUGAAAAAAQABAD1AAAAigMAAAAA&#10;" fillcolor="white [3201]" stroked="f" strokeweight=".5pt">
                  <v:textbox>
                    <w:txbxContent>
                      <w:p w:rsidR="00F2715A" w:rsidRPr="00C25789" w:rsidRDefault="00F2715A" w:rsidP="00F2715A">
                        <w:pPr>
                          <w:jc w:val="center"/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gramStart"/>
                        <w:r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  <w:t>a</w:t>
                        </w:r>
                        <w:proofErr w:type="gramEnd"/>
                      </w:p>
                      <w:p w:rsidR="00F2715A" w:rsidRPr="00C25789" w:rsidRDefault="00F2715A" w:rsidP="00F2715A">
                        <w:pPr>
                          <w:jc w:val="center"/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Caixa de texto 64" o:spid="_x0000_s1042" type="#_x0000_t202" style="position:absolute;left:5400;top:14420;width:655;height:3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EH4cUA&#10;AADaAAAADwAAAGRycy9kb3ducmV2LnhtbESPQWvCQBSE7wX/w/KEXkrdVGsr0VWKtCreNFXx9sg+&#10;k2D2bchuk/jv3UKhx2FmvmFmi86UoqHaFZYVvAwiEMSp1QVnCr6Tr+cJCOeRNZaWScGNHCzmvYcZ&#10;xtq2vKNm7zMRIOxiVJB7X8VSujQng25gK+LgXWxt0AdZZ1LX2Aa4KeUwit6kwYLDQo4VLXNKr/sf&#10;o+D8lJ22rlsd2tF4VH2um+T9qBOlHvvdxxSEp87/h//aG63gFX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QfhxQAAANoAAAAPAAAAAAAAAAAAAAAAAJgCAABkcnMv&#10;ZG93bnJldi54bWxQSwUGAAAAAAQABAD1AAAAigMAAAAA&#10;" fillcolor="white [3201]" stroked="f" strokeweight=".5pt">
                  <v:textbox>
                    <w:txbxContent>
                      <w:p w:rsidR="00F2715A" w:rsidRPr="00C25789" w:rsidRDefault="00F2715A" w:rsidP="00F2715A">
                        <w:pPr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  <w:t>b+c</w:t>
                        </w:r>
                        <w:proofErr w:type="spellEnd"/>
                      </w:p>
                      <w:p w:rsidR="00F2715A" w:rsidRPr="00C25789" w:rsidRDefault="00F2715A" w:rsidP="00F2715A">
                        <w:pPr>
                          <w:rPr>
                            <w:rFonts w:cs="Times New Roman"/>
                            <w:b/>
                            <w:i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Conector reto 65" o:spid="_x0000_s1043" style="position:absolute;visibility:visible;mso-wrap-style:square" from="3540,15500" to="5240,15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uc08QAAADaAAAADwAAAGRycy9kb3ducmV2LnhtbESPQWvCQBSE70L/w/IKvenGSqREV2kK&#10;gV48RL14e80+k2j2bchuY+Kv7xYEj8PMfMOst4NpRE+dqy0rmM8iEMSF1TWXCo6HbPoBwnlkjY1l&#10;UjCSg+3mZbLGRNsb59TvfSkChF2CCirv20RKV1Rk0M1sSxy8s+0M+iC7UuoObwFuGvkeRUtpsOaw&#10;UGFLXxUV1/2vUbA7/WSL+WK0x0uaj2nc3P0yOyj19jp8rkB4Gvwz/Gh/awUx/F8JN0B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C5zTxAAAANoAAAAPAAAAAAAAAAAA&#10;AAAAAKECAABkcnMvZG93bnJldi54bWxQSwUGAAAAAAQABAD5AAAAkgMAAAAA&#10;" strokecolor="black [3200]" strokeweight=".25pt">
                  <v:stroke joinstyle="miter"/>
                </v:line>
                <v:shape id="Cruz 67" o:spid="_x0000_s1044" type="#_x0000_t11" style="position:absolute;left:3360;top:15410;width:170;height: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4V58EA&#10;AADaAAAADwAAAGRycy9kb3ducmV2LnhtbESPzarCMBSE98J9h3AuuNP0CopUoxRBENz4h26Pzblt&#10;sTkpTWyrT28EweUwM98w82VnStFQ7QrLCv6GEQji1OqCMwWn43owBeE8ssbSMil4kIPl4qc3x1jb&#10;lvfUHHwmAoRdjApy76tYSpfmZNANbUUcvH9bG/RB1pnUNbYBbko5iqKJNFhwWMixolVO6e1wNwpu&#10;Wzs+71advTSn/VNek0fSjgul+r9dMgPhqfPf8Ke90Qom8L4SboBcv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uFefBAAAA2gAAAA8AAAAAAAAAAAAAAAAAmAIAAGRycy9kb3du&#10;cmV2LnhtbFBLBQYAAAAABAAEAPUAAACGAwAAAAA=&#10;" adj="9642" fillcolor="#c0504d [3205]" strokecolor="#943634 [2405]" strokeweight=".25pt"/>
                <v:line id="Conector reto 68" o:spid="_x0000_s1045" style="position:absolute;rotation:-90;visibility:visible;mso-wrap-style:square" from="2925,14060" to="3945,140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rpmsEAAADaAAAADwAAAGRycy9kb3ducmV2LnhtbESPzWrDMBCE74W+g9hCbo3cHNLWiRKM&#10;sdNe6wZyXaytbWKtjKT45+2jQqHHYWa+YfbH2fRiJOc7ywpe1gkI4trqjhsF5+/y+Q2ED8gae8uk&#10;YCEPx8Pjwx5TbSf+orEKjYgQ9ikqaEMYUil93ZJBv7YDcfR+rDMYonSN1A6nCDe93CTJVhrsOC60&#10;OFDeUn2tbkbBpSpKV54zk4U8l+/uuhSnj0qp1dOc7UAEmsN/+K/9qRW8wu+VeAPk4Q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eumawQAAANoAAAAPAAAAAAAAAAAAAAAA&#10;AKECAABkcnMvZG93bnJldi54bWxQSwUGAAAAAAQABAD5AAAAjwMAAAAA&#10;" strokecolor="black [3200]" strokeweight=".25pt">
                  <v:stroke joinstyle="miter"/>
                </v:line>
                <v:shape id="Cruz 69" o:spid="_x0000_s1046" type="#_x0000_t11" style="position:absolute;left:5235;top:15425;width:170;height: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0kDr8A&#10;AADaAAAADwAAAGRycy9kb3ducmV2LnhtbERPTYvCMBC9L/gfwgje1lRBWaqxFEEQvKgru9exGdvS&#10;ZlKa2FZ/vTkIHh/ve50MphYdta60rGA2jUAQZ1aXnCu4/O6+f0A4j6yxtkwKHuQg2Yy+1hhr2/OJ&#10;urPPRQhhF6OCwvsmltJlBRl0U9sQB+5mW4M+wDaXusU+hJtazqNoKQ2WHBoKbGhbUFad70ZBdbCL&#10;v+N2sP/d5fSU1/SR9otSqcl4SFcgPA3+I36791pB2BquhBs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kvSQOvwAAANoAAAAPAAAAAAAAAAAAAAAAAJgCAABkcnMvZG93bnJl&#10;di54bWxQSwUGAAAAAAQABAD1AAAAhAMAAAAA&#10;" adj="9642" fillcolor="#c0504d [3205]" strokecolor="#943634 [2405]" strokeweight=".25pt"/>
                <v:shape id="Cruz 71" o:spid="_x0000_s1047" type="#_x0000_t11" style="position:absolute;left:5235;top:13400;width:170;height: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GBlcIA&#10;AADaAAAADwAAAGRycy9kb3ducmV2LnhtbESPQYvCMBSE74L/ITxhb5q64OJWoxRBELysWtbrs3m2&#10;xealNNm2+uvNguBxmJlvmOW6N5VoqXGlZQXTSQSCOLO65FxBetqO5yCcR9ZYWSYFd3KwXg0HS4y1&#10;7fhA7dHnIkDYxaig8L6OpXRZQQbdxNbEwbvaxqAPssmlbrALcFPJzyj6kgZLDgsF1rQpKLsd/4yC&#10;297Ofn82vT236eEhL8k96WalUh+jPlmA8NT7d/jV3mkF3/B/Jd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8YGVwgAAANoAAAAPAAAAAAAAAAAAAAAAAJgCAABkcnMvZG93&#10;bnJldi54bWxQSwUGAAAAAAQABAD1AAAAhwMAAAAA&#10;" adj="9642" fillcolor="#c0504d [3205]" strokecolor="#943634 [2405]" strokeweight=".25pt"/>
                <v:shape id="Cruz 72" o:spid="_x0000_s1048" type="#_x0000_t11" style="position:absolute;left:3360;top:13385;width:170;height: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N/T8MA&#10;AADbAAAADwAAAGRycy9kb3ducmV2LnhtbESPQWvCQBCF7wX/wzJCb3WjYCnRVYIgCF7USnsds2MS&#10;zM6G7JrE/vrOQfA2w3vz3jfL9eBq1VEbKs8GppMEFHHubcWFgfP39uMLVIjIFmvPZOBBAdar0dsS&#10;U+t7PlJ3ioWSEA4pGihjbFKtQ16SwzDxDbFoV986jLK2hbYt9hLuaj1Lkk/tsGJpKLGhTUn57XR3&#10;Bm57P/85bAb/252Pf/qSPbJ+XhnzPh6yBahIQ3yZn9c7K/hCL7/IAHr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N/T8MAAADbAAAADwAAAAAAAAAAAAAAAACYAgAAZHJzL2Rv&#10;d25yZXYueG1sUEsFBgAAAAAEAAQA9QAAAIgDAAAAAA==&#10;" adj="9642" fillcolor="#c0504d [3205]" strokecolor="#943634 [2405]" strokeweight=".25pt"/>
                <v:shape id="Cruz 73" o:spid="_x0000_s1049" type="#_x0000_t11" style="position:absolute;left:3360;top:14555;width:170;height: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/a1MIA&#10;AADbAAAADwAAAGRycy9kb3ducmV2LnhtbERPS0vDQBC+C/6HZQRvdhMhpaTdllAQhF5MDHqdZsck&#10;NDsbsts8/PVuQehtPr7n7A6z6cRIg2stK4hXEQjiyuqWawXl59vLBoTzyBo7y6RgIQeH/ePDDlNt&#10;J85pLHwtQgi7FBU03veplK5qyKBb2Z44cD92MOgDHGqpB5xCuOnkaxStpcGWQ0ODPR0bqi7F1Si4&#10;nGzy9XGc7fdY5r/ynC3ZlLRKPT/N2RaEp9nfxf/udx3mx3D7JRwg9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X9rUwgAAANsAAAAPAAAAAAAAAAAAAAAAAJgCAABkcnMvZG93&#10;bnJldi54bWxQSwUGAAAAAAQABAD1AAAAhwMAAAAA&#10;" adj="9642" fillcolor="#c0504d [3205]" strokecolor="#943634 [2405]" strokeweight=".25pt"/>
                <v:shape id="Cruz 74" o:spid="_x0000_s1050" type="#_x0000_t11" style="position:absolute;left:5235;top:14570;width:170;height: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1Eo8AA&#10;AADbAAAADwAAAGRycy9kb3ducmV2LnhtbERPS4vCMBC+L+x/CLPgbU23oEg1ShEEwYsvdq9jM9sW&#10;m0lpYh/+eiMI3ubje85i1ZtKtNS40rKCn3EEgjizuuRcwfm0+Z6BcB5ZY2WZFAzkYLX8/Fhgom3H&#10;B2qPPhchhF2CCgrv60RKlxVk0I1tTRy4f9sY9AE2udQNdiHcVDKOoqk0WHJoKLCmdUHZ9XgzCq47&#10;O/ndr3v7154Pd3lJh7SblEqNvvp0DsJT79/il3urw/wYnr+E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1Eo8AAAADbAAAADwAAAAAAAAAAAAAAAACYAgAAZHJzL2Rvd25y&#10;ZXYueG1sUEsFBgAAAAAEAAQA9QAAAIUDAAAAAA==&#10;" adj="9642" fillcolor="#c0504d [3205]" strokecolor="#943634 [2405]" strokeweight=".25pt"/>
                <v:line id="Conector reto 75" o:spid="_x0000_s1051" style="position:absolute;rotation:-90;visibility:visible;mso-wrap-style:square" from="4815,14090" to="5835,14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9pBr4AAADbAAAADwAAAGRycy9kb3ducmV2LnhtbERPTYvCMBC9C/6HMMLeNHUXRLtGKcWu&#10;Xq3CXodmbIvNpCRZrf9+Iwje5vE+Z70dTCdu5HxrWcF8loAgrqxuuVZwPhXTJQgfkDV2lknBgzxs&#10;N+PRGlNt73ykWxlqEUPYp6igCaFPpfRVQwb9zPbEkbtYZzBE6GqpHd5juOnkZ5IspMGWY0ODPeUN&#10;Vdfyzyj4LXeFK86ZyUKey5W7PnY/+1Kpj8mQfYMINIS3+OU+6Dj/C56/xAPk5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U72kGvgAAANsAAAAPAAAAAAAAAAAAAAAAAKEC&#10;AABkcnMvZG93bnJldi54bWxQSwUGAAAAAAQABAD5AAAAjAMAAAAA&#10;" strokecolor="black [3200]" strokeweight=".25pt">
                  <v:stroke joinstyle="miter"/>
                </v:line>
                <v:line id="Conector reto 76" o:spid="_x0000_s1052" style="position:absolute;rotation:-90;visibility:visible;mso-wrap-style:square" from="3105,15080" to="3785,1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wbxcr4AAADbAAAADwAAAGRycy9kb3ducmV2LnhtbERPTYvCMBC9C/6HMMLeNHVZRLtGKcWu&#10;Xq3CXodmbIvNpCRZrf9+Iwje5vE+Z70dTCdu5HxrWcF8loAgrqxuuVZwPhXTJQgfkDV2lknBgzxs&#10;N+PRGlNt73ykWxlqEUPYp6igCaFPpfRVQwb9zPbEkbtYZzBE6GqpHd5juOnkZ5IspMGWY0ODPeUN&#10;Vdfyzyj4LXeFK86ZyUKey5W7PnY/+1Kpj8mQfYMINIS3+OU+6Dj/C56/xAPk5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BvFyvgAAANsAAAAPAAAAAAAAAAAAAAAAAKEC&#10;AABkcnMvZG93bnJldi54bWxQSwUGAAAAAAQABAD5AAAAjAMAAAAA&#10;" strokecolor="black [3200]" strokeweight=".25pt">
                  <v:stroke joinstyle="miter"/>
                </v:line>
                <v:line id="Conector reto 77" o:spid="_x0000_s1053" style="position:absolute;rotation:-90;visibility:visible;mso-wrap-style:square" from="4980,15080" to="5660,15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pU6b4AAADbAAAADwAAAGRycy9kb3ducmV2LnhtbERPTYvCMBC9C/6HMMLeNHVhRbtGKcWu&#10;Xq3CXodmbIvNpCRZrf9+Iwje5vE+Z70dTCdu5HxrWcF8loAgrqxuuVZwPhXTJQgfkDV2lknBgzxs&#10;N+PRGlNt73ykWxlqEUPYp6igCaFPpfRVQwb9zPbEkbtYZzBE6GqpHd5juOnkZ5IspMGWY0ODPeUN&#10;Vdfyzyj4LXeFK86ZyUKey5W7PnY/+1Kpj8mQfYMINIS3+OU+6Dj/C56/xAPk5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0SlTpvgAAANsAAAAPAAAAAAAAAAAAAAAAAKEC&#10;AABkcnMvZG93bnJldi54bWxQSwUGAAAAAAQABAD5AAAAjAMAAAAA&#10;" strokecolor="black [3200]" strokeweight=".25pt">
                  <v:stroke joinstyle="miter"/>
                </v:line>
                <v:line id="Conector reto 78" o:spid="_x0000_s1054" style="position:absolute;visibility:visible;mso-wrap-style:square" from="3525,13475" to="5225,13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3e5cIAAADbAAAADwAAAGRycy9kb3ducmV2LnhtbERPTYvCMBC9C/sfwix409QVi3SNogsF&#10;Lx7UXrzNNmNbbSalidr6642wsLd5vM9ZrDpTizu1rrKsYDKOQBDnVldcKMiO6WgOwnlkjbVlUtCT&#10;g9XyY7DARNsH7+l+8IUIIewSVFB63yRSurwkg25sG+LAnW1r0AfYFlK3+AjhppZfURRLgxWHhhIb&#10;+ikpvx5uRsHu9JtOJ9PeZpfNvt/M6qeP06NSw89u/Q3CU+f/xX/urQ7zY3j/Eg6Qy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3e5cIAAADbAAAADwAAAAAAAAAAAAAA&#10;AAChAgAAZHJzL2Rvd25yZXYueG1sUEsFBgAAAAAEAAQA+QAAAJADAAAAAA==&#10;" strokecolor="black [3200]" strokeweight=".25pt">
                  <v:stroke joinstyle="miter"/>
                </v:line>
              </v:group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             Área do retângulo: 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137795</wp:posOffset>
                </wp:positionV>
                <wp:extent cx="0" cy="454025"/>
                <wp:effectExtent l="53340" t="13335" r="60960" b="18415"/>
                <wp:wrapNone/>
                <wp:docPr id="1" name="Conector de seta re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40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ector de seta reta 1" o:spid="_x0000_s1026" type="#_x0000_t32" style="position:absolute;margin-left:197.4pt;margin-top:10.85pt;width:0;height: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TbXSgIAAJ8EAAAOAAAAZHJzL2Uyb0RvYy54bWysVMGO2yAQvVfqPyDuie2sk2atOKvKTnrZ&#10;tpF2+wEEcIyKAQGJE1X99w44cZv2UlXNgcDAPN4b3nj1dO4kOnHrhFYlzqYpRlxRzYQ6lPjL63ay&#10;xMh5ohiRWvESX7jDT+u3b1a9KfhMt1oybhGAKFf0psSt96ZIEkdb3hE31YYr2Gy07YiHpT0kzJIe&#10;0DuZzNJ0kfTaMmM15c5BtB428TriNw2n/nPTOO6RLDFw83G0cdyHMVmvSHGwxLSCXmmQf2DREaHg&#10;0hGqJp6goxV/QHWCWu1046dUd4luGkF51ABqsvQ3NS8tMTxqgeI4M5bJ/T9Y+um0s0gweDuMFOng&#10;iSp4KOq1RYwjqBxBNgxZKFVvXAEZldrZIJae1Yt51vSrQ0pXLVEHHim/XgzgxIzkLiUsnIEL9/1H&#10;zeAMOXod63ZubBcgoSLoHJ/nMj4PP3tEhyCFaD7P09k80ElIccsz1vkPXHcoTErsvCXi0HrQMojJ&#10;4i3k9Oz8kHhLCJcqvRVSRitIhfoSP2Tv5jHBaSlY2AzHoil5JS06EbCTPw+g8tiBmCGWpeE3uAri&#10;4L0hHkNAd4SI5O/QrT4qFjm0nLDNde6JkDBHPpbUWwFFlhwHkh1nGEkObRdmgyqpAlEoGOi8zgYb&#10;fntMHzfLzTKf5LPFZpKndT15v63yyWILWuuHuqrq7HvQnOVFKxjjKsi+tUSW/53lrs05mHlsirG+&#10;yT16LAKQvf1H0tExwSSD3faaXXY2qAvmgS6Ih68dG9rs13U89fO7sv4BAAD//wMAUEsDBBQABgAI&#10;AAAAIQCRYmry3gAAAAkBAAAPAAAAZHJzL2Rvd25yZXYueG1sTI/BTsMwEETvSPyDtUjcqNMUAU3j&#10;VAgJxKESamh73sabOCJeR7HTBr4eIw5w3NnRzJt8PdlOnGjwrWMF81kCgrhyuuVGwe79+eYBhA/I&#10;GjvHpOCTPKyLy4scM+3OvKVTGRoRQ9hnqMCE0GdS+sqQRT9zPXH81W6wGOI5NFIPeI7htpNpktxJ&#10;iy3HBoM9PRmqPsrRKmhLQ3V52Ozc+PX6cpCbGvfmTanrq+lxBSLQFP7M8IMf0aGITEc3svaiU7BY&#10;3kb0oCCd34OIhl/hqGC5SEEWufy/oPgGAAD//wMAUEsBAi0AFAAGAAgAAAAhALaDOJL+AAAA4QEA&#10;ABMAAAAAAAAAAAAAAAAAAAAAAFtDb250ZW50X1R5cGVzXS54bWxQSwECLQAUAAYACAAAACEAOP0h&#10;/9YAAACUAQAACwAAAAAAAAAAAAAAAAAvAQAAX3JlbHMvLnJlbHNQSwECLQAUAAYACAAAACEAhxE2&#10;10oCAACfBAAADgAAAAAAAAAAAAAAAAAuAgAAZHJzL2Uyb0RvYy54bWxQSwECLQAUAAYACAAAACEA&#10;kWJq8t4AAAAJAQAADwAAAAAAAAAAAAAAAACkBAAAZHJzL2Rvd25yZXYueG1sUEsFBgAAAAAEAAQA&#10;8wAAAK8FAAAAAA==&#10;" strokecolor="black [3213]" strokeweight=".25pt">
                <v:stroke endarrow="block"/>
              </v:shape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d) Ligando os dois conectores que estão soltos com a vareta de comprimento </w:t>
      </w:r>
      <w:r>
        <w:rPr>
          <w:rFonts w:cs="Times New Roman"/>
          <w:b/>
          <w:i/>
          <w:szCs w:val="24"/>
        </w:rPr>
        <w:t>a</w:t>
      </w:r>
      <w:r>
        <w:rPr>
          <w:rFonts w:cs="Times New Roman"/>
          <w:szCs w:val="24"/>
        </w:rPr>
        <w:t>, teremos dois retângulos (</w:t>
      </w:r>
      <w:proofErr w:type="gramStart"/>
      <w:r>
        <w:rPr>
          <w:rFonts w:cs="Times New Roman"/>
          <w:szCs w:val="24"/>
        </w:rPr>
        <w:t>1</w:t>
      </w:r>
      <w:proofErr w:type="gramEnd"/>
      <w:r>
        <w:rPr>
          <w:rFonts w:cs="Times New Roman"/>
          <w:szCs w:val="24"/>
        </w:rPr>
        <w:t xml:space="preserve"> e 2). Quais são as medidas de seus lados? Qual a área de cada retângulo?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102870</wp:posOffset>
                </wp:positionV>
                <wp:extent cx="775335" cy="622300"/>
                <wp:effectExtent l="0" t="0" r="5715" b="6350"/>
                <wp:wrapNone/>
                <wp:docPr id="465" name="Grupo 4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335" cy="622300"/>
                          <a:chOff x="0" y="0"/>
                          <a:chExt cx="775335" cy="622300"/>
                        </a:xfrm>
                      </wpg:grpSpPr>
                      <wps:wsp>
                        <wps:cNvPr id="466" name="Caixa de texto 466"/>
                        <wps:cNvSpPr txBox="1"/>
                        <wps:spPr>
                          <a:xfrm>
                            <a:off x="0" y="0"/>
                            <a:ext cx="775335" cy="62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707DC">
                                <w:rPr>
                                  <w:rFonts w:cs="Times New Roman"/>
                                </w:rPr>
                                <w:t xml:space="preserve">                   </w:t>
                              </w:r>
                            </w:p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Base</w:t>
                              </w:r>
                              <w:r w:rsidRPr="001707DC">
                                <w:rPr>
                                  <w:rFonts w:cs="Times New Roman"/>
                                </w:rPr>
                                <w:t xml:space="preserve"> </w:t>
                              </w:r>
                              <w:proofErr w:type="gramStart"/>
                              <w:r w:rsidRPr="001707DC">
                                <w:rPr>
                                  <w:rFonts w:cs="Times New Roman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7" name="Conector reto 467"/>
                        <wps:cNvCnPr/>
                        <wps:spPr>
                          <a:xfrm>
                            <a:off x="77638" y="267419"/>
                            <a:ext cx="5689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465" o:spid="_x0000_s1055" style="position:absolute;left:0;text-align:left;margin-left:29.6pt;margin-top:8.1pt;width:61.05pt;height:49pt;z-index:251669504;mso-height-relative:margin" coordsize="775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H5bYwMAABcJAAAOAAAAZHJzL2Uyb0RvYy54bWy8Vttu3DYQfS/QfyD4Xmuv2liwHLib2ihg&#10;JEadIs80Re0KoUiW5Fpyvr4zQ0nr2HELu0BfhCE5F86ZmUOdve9bze6VD401JZ+fzDhTRtqqMbuS&#10;//n58pd3nIUoTCW0NarkDyrw9+c//3TWuUIt7N7qSnkGTkwoOlfyfYyuyLIg96oV4cQ6ZeCwtr4V&#10;EZZ+l1VedOC91dliNsuzzvrKeStVCLD7IR3yc/Jf10rGT3UdVGS65HC3SF9P3zv8Zudnoth54faN&#10;HK4h3nCLVjQGgk6uPogo2ME3z1y1jfQ22DqeSNtmtq4bqSgHyGY+e5LNlbcHR7nsim7nJpgA2ic4&#10;vdmt/Hh/41lTlXyVrzkzooUiXfmDsww3AJ7O7QrQuvLu1t34lCOI11Z+DXCcPT3H9e6o3Ne+RSNI&#10;lfWE+8OEu+ojk7C52ayXS4gu4ShfLJazoS5yD8V7ZiX3v/2jXSaKFJSuNl2lc9Bh4Qhi+G8g3u6F&#10;U1SbgPBMIOYjiFvR9IJVikVIE9HME5qkjlCy2P9qIfv5uB8GfN8O2ZS6KJwP8UrZlqFQcg+TQA0q&#10;7q9DxLodVbA8weqmumy0pgVOn9pqz+4FzI2OdEWw+E5LG9ZBvZbrGTk2Fs2TZ23QjaL5G8Ih/ClB&#10;kuKDVqijzR+qhv6j1vhBbCGlMlN80katGkK9xnDQP97qNcYpD7CgyNbEybhtjPWUPRHWEbLq6whZ&#10;nfRpUACBlDdCEPu7ngZvM9b/zlYP0BbeJpYKTl42ULxrEeKN8EBLQGBAtfETfGptAXw7SJztrf/2&#10;o33Uh0aHU846oLmSh78OwivO9O8GRuB0vlohL9Jitd4sYOEfn9w9PjGHdmuhI+ZA6k6SiPpRj2Lt&#10;bfsFGPkCo8KRMBJilzyO4jYm8gVGl+rigpSACZ2I1+bWSXSNKGPTfu6/CO+G/sUh+mjHoRPFkzZO&#10;umhp7MUh2rqhHkecE6oD/kAAyGj/CxNsJiaAl09GC5VVRARTwYE3tubGE8mO0zGS18SYm02+hEcU&#10;qHGRb1bzU+wWmK2BAtf5u9McgEbqJNZ8mQJ0Y5CwnmGHLDG2JzHQSwOaSvNip79iOB+NRxpkSono&#10;YpqtxCovRnvDUMb+X4cyNQuS2NAkJNHrC9J3z/vjNWkd/2fO/wYAAP//AwBQSwMEFAAGAAgAAAAh&#10;AJkgr8zfAAAACQEAAA8AAABkcnMvZG93bnJldi54bWxMj09rwkAQxe+FfodlCr3VTWIVjdmISNuT&#10;FKqF0tuYHZNgdjdk1yR++46nepo/7/HmN9l6NI3oqfO1swriSQSCbOF0bUsF34f3lwUIH9BqbJwl&#10;BVfysM4fHzJMtRvsF/X7UAoOsT5FBVUIbSqlLyoy6CeuJcvayXUGA49dKXWHA4ebRiZRNJcGa8sX&#10;KmxpW1Fx3l+Mgo8Bh800fut359P2+nuYff7sYlLq+WncrEAEGsO/GW74jA45Mx3dxWovGgWzZcJO&#10;3s+53vRFPAVx5CZ+TUDmmbz/IP8DAAD//wMAUEsBAi0AFAAGAAgAAAAhALaDOJL+AAAA4QEAABMA&#10;AAAAAAAAAAAAAAAAAAAAAFtDb250ZW50X1R5cGVzXS54bWxQSwECLQAUAAYACAAAACEAOP0h/9YA&#10;AACUAQAACwAAAAAAAAAAAAAAAAAvAQAAX3JlbHMvLnJlbHNQSwECLQAUAAYACAAAACEAM7x+W2MD&#10;AAAXCQAADgAAAAAAAAAAAAAAAAAuAgAAZHJzL2Uyb0RvYy54bWxQSwECLQAUAAYACAAAACEAmSCv&#10;zN8AAAAJAQAADwAAAAAAAAAAAAAAAAC9BQAAZHJzL2Rvd25yZXYueG1sUEsFBgAAAAAEAAQA8wAA&#10;AMkGAAAAAA==&#10;">
                <v:shape id="Caixa de texto 466" o:spid="_x0000_s1056" type="#_x0000_t202" style="position:absolute;width:7753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RENccA&#10;AADcAAAADwAAAGRycy9kb3ducmV2LnhtbESPQWvCQBSE70L/w/IKXqRuqjUt0VVEaiveNG3F2yP7&#10;TEKzb0N2m6T/3i0UPA4z8w2zWPWmEi01rrSs4HEcgSDOrC45V/CRbh9eQDiPrLGyTAp+ycFqeTdY&#10;YKJtxwdqjz4XAcIuQQWF93UipcsKMujGtiYO3sU2Bn2QTS51g12Am0pOoiiWBksOCwXWtCko+z7+&#10;GAXnUX7au/7ts5vOpvXre5s+f+lUqeF9v56D8NT7W/i/vdMKnuIY/s6EI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kRDXHAAAA3AAAAA8AAAAAAAAAAAAAAAAAmAIAAGRy&#10;cy9kb3ducmV2LnhtbFBLBQYAAAAABAAEAPUAAACMAwAAAAA=&#10;" fillcolor="white [3201]" stroked="f" strokeweight=".5pt">
                  <v:textbox>
                    <w:txbxContent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 w:rsidRPr="001707DC">
                          <w:rPr>
                            <w:rFonts w:cs="Times New Roman"/>
                          </w:rPr>
                          <w:t xml:space="preserve">                   </w:t>
                        </w:r>
                      </w:p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Base</w:t>
                        </w:r>
                        <w:r w:rsidRPr="001707DC">
                          <w:rPr>
                            <w:rFonts w:cs="Times New Roman"/>
                          </w:rPr>
                          <w:t xml:space="preserve"> </w:t>
                        </w:r>
                        <w:proofErr w:type="gramStart"/>
                        <w:r w:rsidRPr="001707DC">
                          <w:rPr>
                            <w:rFonts w:cs="Times New Roman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line id="Conector reto 467" o:spid="_x0000_s1057" style="position:absolute;visibility:visible;mso-wrap-style:square" from="776,2674" to="646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M6dnMQAAADcAAAADwAAAGRycy9kb3ducmV2LnhtbESPT2sCMRTE74V+h/AKvdWs2q66GkWk&#10;xWJP/rs/Ns/dxc3LmqSafntTKPQ4zMxvmNkimlZcyfnGsoJ+LwNBXFrdcKXgsP94GYPwAVlja5kU&#10;/JCHxfzxYYaFtjfe0nUXKpEg7AtUUIfQFVL6siaDvmc74uSdrDMYknSV1A5vCW5aOciyXBpsOC3U&#10;2NGqpvK8+zaJ0j9ejFyfJ3jcuC/3PszjW7wo9fwUl1MQgWL4D/+1P7WC13wEv2fSEZD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zp2cxAAAANwAAAAPAAAAAAAAAAAA&#10;AAAAAKECAABkcnMvZG93bnJldi54bWxQSwUGAAAAAAQABAD5AAAAkgMAAAAA&#10;" strokecolor="black [3040]"/>
              </v:group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Pr="007A119F" w:rsidRDefault="00F2715A" w:rsidP="00F2715A">
      <w:pPr>
        <w:tabs>
          <w:tab w:val="left" w:pos="851"/>
        </w:tabs>
        <w:rPr>
          <w:rFonts w:cs="Times New Roman"/>
        </w:rPr>
      </w:pPr>
      <w:r>
        <w:rPr>
          <w:rFonts w:cs="Times New Roman"/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199390</wp:posOffset>
                </wp:positionV>
                <wp:extent cx="1473835" cy="1701165"/>
                <wp:effectExtent l="0" t="0" r="12065" b="13335"/>
                <wp:wrapNone/>
                <wp:docPr id="81" name="Grup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73835" cy="1701165"/>
                          <a:chOff x="0" y="0"/>
                          <a:chExt cx="1473835" cy="1701165"/>
                        </a:xfrm>
                      </wpg:grpSpPr>
                      <wps:wsp>
                        <wps:cNvPr id="82" name="Conector reto 82"/>
                        <wps:cNvCnPr/>
                        <wps:spPr>
                          <a:xfrm>
                            <a:off x="114300" y="1497965"/>
                            <a:ext cx="1079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Cruz 83"/>
                        <wps:cNvSpPr/>
                        <wps:spPr>
                          <a:xfrm>
                            <a:off x="0" y="1440815"/>
                            <a:ext cx="107950" cy="107950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Conector reto 84"/>
                        <wps:cNvCnPr/>
                        <wps:spPr>
                          <a:xfrm rot="16200000">
                            <a:off x="-257175" y="574040"/>
                            <a:ext cx="6477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Cruz 85"/>
                        <wps:cNvSpPr/>
                        <wps:spPr>
                          <a:xfrm>
                            <a:off x="1190625" y="1440815"/>
                            <a:ext cx="107950" cy="107950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Cruz 86"/>
                        <wps:cNvSpPr/>
                        <wps:spPr>
                          <a:xfrm>
                            <a:off x="1190625" y="154940"/>
                            <a:ext cx="107950" cy="107950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Cruz 87"/>
                        <wps:cNvSpPr/>
                        <wps:spPr>
                          <a:xfrm>
                            <a:off x="0" y="145415"/>
                            <a:ext cx="107950" cy="107950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Cruz 88"/>
                        <wps:cNvSpPr/>
                        <wps:spPr>
                          <a:xfrm>
                            <a:off x="0" y="897890"/>
                            <a:ext cx="107950" cy="107950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Cruz 89"/>
                        <wps:cNvSpPr/>
                        <wps:spPr>
                          <a:xfrm>
                            <a:off x="1190625" y="897890"/>
                            <a:ext cx="107950" cy="107950"/>
                          </a:xfrm>
                          <a:prstGeom prst="plus">
                            <a:avLst>
                              <a:gd name="adj" fmla="val 44641"/>
                            </a:avLst>
                          </a:prstGeom>
                          <a:solidFill>
                            <a:schemeClr val="accent2"/>
                          </a:solidFill>
                          <a:ln w="3175">
                            <a:solidFill>
                              <a:schemeClr val="accent2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Conector reto 90"/>
                        <wps:cNvCnPr/>
                        <wps:spPr>
                          <a:xfrm rot="16200000">
                            <a:off x="923925" y="593090"/>
                            <a:ext cx="6477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1" name="Conector reto 91"/>
                        <wps:cNvCnPr/>
                        <wps:spPr>
                          <a:xfrm rot="16200000">
                            <a:off x="-161925" y="1221740"/>
                            <a:ext cx="4318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2" name="Conector reto 92"/>
                        <wps:cNvCnPr/>
                        <wps:spPr>
                          <a:xfrm rot="16200000">
                            <a:off x="1028700" y="1221740"/>
                            <a:ext cx="4318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Conector reto 93"/>
                        <wps:cNvCnPr/>
                        <wps:spPr>
                          <a:xfrm>
                            <a:off x="104775" y="202565"/>
                            <a:ext cx="1079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Conector reto 94"/>
                        <wps:cNvCnPr/>
                        <wps:spPr>
                          <a:xfrm>
                            <a:off x="104775" y="945515"/>
                            <a:ext cx="1079500" cy="0"/>
                          </a:xfrm>
                          <a:prstGeom prst="line">
                            <a:avLst/>
                          </a:prstGeom>
                          <a:ln w="3175"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Chave direita 95"/>
                        <wps:cNvSpPr/>
                        <wps:spPr>
                          <a:xfrm>
                            <a:off x="1352550" y="221615"/>
                            <a:ext cx="120387" cy="671662"/>
                          </a:xfrm>
                          <a:prstGeom prst="rightBrace">
                            <a:avLst>
                              <a:gd name="adj1" fmla="val 123396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Chave direita 288"/>
                        <wps:cNvSpPr/>
                        <wps:spPr>
                          <a:xfrm rot="5400000">
                            <a:off x="552450" y="1088390"/>
                            <a:ext cx="144780" cy="1080770"/>
                          </a:xfrm>
                          <a:prstGeom prst="rightBrace">
                            <a:avLst>
                              <a:gd name="adj1" fmla="val 42634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Chave direita 289"/>
                        <wps:cNvSpPr/>
                        <wps:spPr>
                          <a:xfrm>
                            <a:off x="1362075" y="974090"/>
                            <a:ext cx="111760" cy="506730"/>
                          </a:xfrm>
                          <a:prstGeom prst="rightBrace">
                            <a:avLst>
                              <a:gd name="adj1" fmla="val 123396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Chave direita 290"/>
                        <wps:cNvSpPr/>
                        <wps:spPr>
                          <a:xfrm rot="16200000">
                            <a:off x="571500" y="-464185"/>
                            <a:ext cx="152400" cy="1080770"/>
                          </a:xfrm>
                          <a:prstGeom prst="rightBrace">
                            <a:avLst>
                              <a:gd name="adj1" fmla="val 42634"/>
                              <a:gd name="adj2" fmla="val 50000"/>
                            </a:avLst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81" o:spid="_x0000_s1026" style="position:absolute;margin-left:8.7pt;margin-top:15.7pt;width:116.05pt;height:133.95pt;z-index:251670528" coordsize="14738,17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3FZQYAAIQ9AAAOAAAAZHJzL2Uyb0RvYy54bWzsW1tv2zYUfh+w/yDoPbWou4w6RZauwYC0&#10;DdYOfWYlytYqiRpFx0l//Q5J3SzLie12RZfwRZDEm3j4nQt5Pr18dVfkxi1hdUbLhYleWKZBypgm&#10;WblcmH99fHMWmkbNcZngnJZkYd6T2nx1/usvLzfVnNh0RfOEMAM6Kev5plqYK86r+WxWxytS4PoF&#10;rUgJhSllBebwyJazhOEN9F7kM9uy/NmGsqRiNCZ1DW9fq0LzXPafpiTm79O0JtzIFyZ8G5dXJq+f&#10;xXV2/hLPlwxXqyxuPgOf8BUFzkoYtOvqNebYWLNsp6siixmtacpfxLSY0TTNYiLnALNB1mg2V4yu&#10;KzmX5XyzrDoxgWhHcjq52/jd7Q0zsmRhhsg0SlzAGl2xdUUNeAbhbKrlHOpcsepDdcPUDOH2msZf&#10;aiiejcvF87KvfJeyQjSCiRp3Uur3ndTJHTdieIncwAkdzzRiKEOBhZDvqXWJV7B4O+3i1e+PtJzh&#10;uRpYfl73OZsKMFb3Yqy/TYwfVrgicnVqIaJWjHYrxksAfMwpMxjhIE5biVPWvSxvmBRuPa8bsY4k&#10;hZDrWABYIRI3CqJWJJ3QrCDyRAUhNAnjbtJ4XrGaXxFaGOJmYeZZKb4Tz/Htdc3FqvVVxOu8NDYL&#10;00GBFDvIrP0qecfvc6Jq/UlSQAqsmC17kzpKLnNm3GLQruSLBAz0nZdQUzRJszzvGlkPN2rqimZE&#10;6m3XED3csKstR6Ql7xoWWUnZVGN+135qqupLIMOs1VzFtD/T5F6ukRQHoEaowo+Aj9PBh62/GqEz&#10;QI3QwIdR0wLGtULU6NA2YBolk+ARPe8HTZWvayk7CRoh22XS2Aec/G0aaZGDoYSVN1zXd1t5NpVH&#10;AKtpniVvAAyimxFscByTkkvlgFZbNQe4lA0P6EXUy9fFW5ooUAagI612dAPLaQ9GkpBtISDV8Sjg&#10;qxk0KF3hhKihxcjTQ0/rxyTM277VUu3XkUnl2m58gp7kvF3XR/TEYFR51rqK32RgdK5xzW8wA4QA&#10;JCE84O/hkuYU7Axt7kxjRdnXqfeiPphmKDWNDbjmhVn/s8aMmEb+RwlGO0KuC91y+eB6gQ0PbFjy&#10;eVhSrotLCvYJ3Bt8nbwV9Xne3qaMFp8girgQo0IRLmMYe2HGnLUPl1yFDBCHxOTiQlYD/11hfl1+&#10;qGLRuUCeMLcf7z5hVjWWl4P2vaOto9gxwKquaFnSizWnaSatc29/GlD+QPPjduZn23u5Azu0x3sp&#10;ECAfwjKBfDGtxu2f2V4gvIvwZl7gWrB6AGgw9I0f990g0L4MzNAJOvoz+zJYcRVRXkpfJj2SADdE&#10;S4/7MoQiy7cVaITCa48mwyzt0TqndIK2aI/WuLfn49H8bSPkDxzZkUbIc6Ox50IqklZbVx1VD+N3&#10;HVXv2X1qG/TsbFCwbYOCo2wQbEnkKZDn6j29OGjSEZCOgPSefipf0B40NHus9kQaUjDDbVh4gvUJ&#10;oyCMRrt2HfvoE0VIcLRn/QedvOvY59nFPtG29YmOsj7DQyBtg3RWA8I/ndUQ+Q6d1UgOj4Agcmkj&#10;oK2shopommjp6KxGZDtRcz7tRY41Do90UkNY+ieX1Ig6msw2vwPew3RPxdIZ8lELJmTbCJJkors+&#10;ReY6KNQpsqeHpj1soegAttD+fCuy7FAmVMW5kUbTDuekpyqdkEL6iROuUU8e2vZzQxbRHj83SNcj&#10;C/LxKvFqW7anqWeCjDpFdHti6NnD/YgO4H5MoydyPW/6zBoCMk1cbGmOQngNwUrxK/+PxMWoJ3us&#10;8C0xkoyRDEjQ8L6Piw5IuDqe7Xkq5QGey9+Bj205IaRTBHr8APl+yxxs+bMj7ivLliv+G8PxgAEr&#10;5D0kM0JE17MZke04kUwSb1cCR91XGnL7piiPB3BoJ+l+vWOa5ghO0vz6RkfyA/uG/6Uh09zAJ8IN&#10;tMM+kbCl4qLgUR1XMPDcHXKg59luo/DICkNnvI8G7lcQNv4CKlhAFRSjwVbge6m8a/uO9HFa44Hc&#10;/+3OR2v8k9H4/vB+pPFHHuM7wAputhQRnG3s6DhCgd/ouGf5gfO9VVx79e8cYGodfyo6DrrYHo5v&#10;67hS0of52goGU5x/YPzL/9MgTj8TPwiF4/+RwO23B5rarY/+oNOB/DP9yUf+sAq/+sr4tvktWfxL&#10;PHyG++HP0+f/AgAA//8DAFBLAwQUAAYACAAAACEAlK/KbeAAAAAJAQAADwAAAGRycy9kb3ducmV2&#10;LnhtbEyPQUvDQBCF74L/YRnBm92kadXEbEop6qkUbAXxNs1Ok9Dsbshuk/TfO570NPN4jzff5KvJ&#10;tGKg3jfOKohnEQiypdONrRR8Ht4enkH4gFZj6ywpuJKHVXF7k2Om3Wg/aNiHSnCJ9RkqqEPoMil9&#10;WZNBP3MdWfZOrjcYWPaV1D2OXG5aOY+iR2mwsXyhxo42NZXn/cUoeB9xXCfx67A9nzbX78Ny97WN&#10;San7u2n9AiLQFP7C8IvP6FAw09FdrPaiZf204KSCJObJ/nyRLkEceUnTBGSRy/8fFD8AAAD//wMA&#10;UEsBAi0AFAAGAAgAAAAhALaDOJL+AAAA4QEAABMAAAAAAAAAAAAAAAAAAAAAAFtDb250ZW50X1R5&#10;cGVzXS54bWxQSwECLQAUAAYACAAAACEAOP0h/9YAAACUAQAACwAAAAAAAAAAAAAAAAAvAQAAX3Jl&#10;bHMvLnJlbHNQSwECLQAUAAYACAAAACEAwDEdxWUGAACEPQAADgAAAAAAAAAAAAAAAAAuAgAAZHJz&#10;L2Uyb0RvYy54bWxQSwECLQAUAAYACAAAACEAlK/KbeAAAAAJAQAADwAAAAAAAAAAAAAAAAC/CAAA&#10;ZHJzL2Rvd25yZXYueG1sUEsFBgAAAAAEAAQA8wAAAMwJAAAAAA==&#10;">
                <v:line id="Conector reto 82" o:spid="_x0000_s1027" style="position:absolute;visibility:visible;mso-wrap-style:square" from="1143,14979" to="11938,14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/0M8MAAADbAAAADwAAAGRycy9kb3ducmV2LnhtbESPwW7CMBBE75X4B2uReitOOSAaMAgV&#10;UnEsoYdyW+IliYjXVryF9O/rSpV6HM3MG81yPbhO3aiPrWcDz5MMFHHlbcu1gY9j8TQHFQXZYueZ&#10;DHxThPVq9LDE3Po7H+hWSq0ShGOOBhqRkGsdq4YcxokPxMm7+N6hJNnX2vZ4T3DX6WmWzbTDltNC&#10;g4FeG6qu5Zcz0G3Lt7OWwxBOxe6zeN+/lGEmxjyOh80ClNAg/+G/9t4amE/h90v6AXr1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9DPDAAAA2wAAAA8AAAAAAAAAAAAA&#10;AAAAoQIAAGRycy9kb3ducmV2LnhtbFBLBQYAAAAABAAEAPkAAACRAwAAAAA=&#10;" strokecolor="black [3200]" strokeweight=".25pt">
                  <v:shadow on="t" color="black" opacity="24903f" origin=",.5" offset="0,.55556mm"/>
                </v:line>
                <v:shape id="Cruz 83" o:spid="_x0000_s1028" type="#_x0000_t11" style="position:absolute;top:1440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t0v8QA&#10;AADbAAAADwAAAGRycy9kb3ducmV2LnhtbESPT2vCQBTE7wW/w/KE3pqNLZYQXSUEBMFLtaLXZ/aZ&#10;BLNvQ3abP/303UKhx2FmfsOst6NpRE+dqy0rWEQxCOLC6ppLBefP3UsCwnlkjY1lUjCRg+1m9rTG&#10;VNuBj9SffCkChF2KCirv21RKV1Rk0EW2JQ7e3XYGfZBdKXWHQ4CbRr7G8bs0WHNYqLClvKLicfoy&#10;Ch4Hu7x85KO99ufjt7xlUzYsa6We52O2AuFp9P/hv/ZeK0je4PdL+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LdL/EAAAA2wAAAA8AAAAAAAAAAAAAAAAAmAIAAGRycy9k&#10;b3ducmV2LnhtbFBLBQYAAAAABAAEAPUAAACJAwAAAAA=&#10;" adj="9642" fillcolor="#c0504d [3205]" strokecolor="#943634 [2405]" strokeweight=".25pt"/>
                <v:line id="Conector reto 84" o:spid="_x0000_s1029" style="position:absolute;rotation:-90;visibility:visible;mso-wrap-style:square" from="-2573,5740" to="3904,57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7xHUsQAAADbAAAADwAAAGRycy9kb3ducmV2LnhtbESPQWvCQBSE7wX/w/KE3urGKCWkriFI&#10;C1IPtmqhx0f2NQlm34bd1cR/7xYKPQ4z8w2zKkbTiSs531pWMJ8lIIgrq1uuFZyOb08ZCB+QNXaW&#10;ScGNPBTrycMKc20H/qTrIdQiQtjnqKAJoc+l9FVDBv3M9sTR+7HOYIjS1VI7HCLcdDJNkmdpsOW4&#10;0GBPm4aq8+FiFKTf2f7DDSlvvxYlv777sN/stFKP07F8ARFoDP/hv/ZWK8iW8Psl/gC5v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vEdS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shape id="Cruz 85" o:spid="_x0000_s1030" type="#_x0000_t11" style="position:absolute;left:11906;top:14408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5JUMIA&#10;AADbAAAADwAAAGRycy9kb3ducmV2LnhtbESPQYvCMBSE74L/ITzBm6YuVKQapQiC4EVd0euzebbF&#10;5qU02bb6683Cwh6HmfmGWW16U4mWGldaVjCbRiCIM6tLzhVcvneTBQjnkTVWlknBixxs1sPBChNt&#10;Oz5Re/a5CBB2CSoovK8TKV1WkEE3tTVx8B62MeiDbHKpG+wC3FTyK4rm0mDJYaHAmrYFZc/zj1Hw&#10;PNj4etz29tZeTm95T19pF5dKjUd9ugThqff/4b/2XitYxPD7JfwAu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klQwgAAANsAAAAPAAAAAAAAAAAAAAAAAJgCAABkcnMvZG93&#10;bnJldi54bWxQSwUGAAAAAAQABAD1AAAAhwMAAAAA&#10;" adj="9642" fillcolor="#c0504d [3205]" strokecolor="#943634 [2405]" strokeweight=".25pt"/>
                <v:shape id="Cruz 86" o:spid="_x0000_s1031" type="#_x0000_t11" style="position:absolute;left:11906;top:1549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zXJ8MA&#10;AADbAAAADwAAAGRycy9kb3ducmV2LnhtbESPQYvCMBSE78L+h/AEb5oqKNI1lSIsCF7UFff6tnnb&#10;ljYvpYlt9dcbQdjjMDPfMJvtYGrRUetKywrmswgEcWZ1ybmCy/fXdA3CeWSNtWVScCcH2+RjtMFY&#10;255P1J19LgKEXYwKCu+bWEqXFWTQzWxDHLw/2xr0Qba51C32AW5quYiilTRYclgosKFdQVl1vhkF&#10;1cEur8fdYH+6y+khf9N72i9LpSbjIf0E4Wnw/+F3e68VrFfw+hJ+gEy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7zXJ8MAAADbAAAADwAAAAAAAAAAAAAAAACYAgAAZHJzL2Rv&#10;d25yZXYueG1sUEsFBgAAAAAEAAQA9QAAAIgDAAAAAA==&#10;" adj="9642" fillcolor="#c0504d [3205]" strokecolor="#943634 [2405]" strokeweight=".25pt"/>
                <v:shape id="Cruz 87" o:spid="_x0000_s1032" type="#_x0000_t11" style="position:absolute;top:1454;width:1079;height:10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ByvMUA&#10;AADbAAAADwAAAGRycy9kb3ducmV2LnhtbESPzWrDMBCE74W+g9hCb7XcQFLjRAkmUCj0UqcmvW6t&#10;jW1irYyl+KdPXwUCOQ4z8w2z2U2mFQP1rrGs4DWKQRCXVjdcKSi+318SEM4ja2wtk4KZHOy2jw8b&#10;TLUdOafh4CsRIOxSVFB736VSurImgy6yHXHwTrY36IPsK6l7HAPctHIRxytpsOGwUGNH+5rK8+Fi&#10;FJw/7fL4tZ/sz1Dkf/I3m7Nx2Sj1/DRlaxCeJn8P39ofWkHyBtcv4QfI7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8HK8xQAAANsAAAAPAAAAAAAAAAAAAAAAAJgCAABkcnMv&#10;ZG93bnJldi54bWxQSwUGAAAAAAQABAD1AAAAigMAAAAA&#10;" adj="9642" fillcolor="#c0504d [3205]" strokecolor="#943634 [2405]" strokeweight=".25pt"/>
                <v:shape id="Cruz 88" o:spid="_x0000_s1033" type="#_x0000_t11" style="position:absolute;top:8978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/mzsAA&#10;AADbAAAADwAAAGRycy9kb3ducmV2LnhtbERPTYvCMBC9C/6HMAvebLqCIl1jKYIgeFFX9Do2s21p&#10;MylNbOv++s1B2OPjfW/S0TSip85VlhV8RjEI4tzqigsF1+/9fA3CeWSNjWVS8CIH6XY62WCi7cBn&#10;6i++ECGEXYIKSu/bREqXl2TQRbYlDtyP7Qz6ALtC6g6HEG4auYjjlTRYcWgosaVdSXl9eRoF9dEu&#10;b6fdaO/99fwrH9krG5aVUrOPMfsC4Wn0/+K3+6AVrMPY8CX8ALn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W/mzsAAAADbAAAADwAAAAAAAAAAAAAAAACYAgAAZHJzL2Rvd25y&#10;ZXYueG1sUEsFBgAAAAAEAAQA9QAAAIUDAAAAAA==&#10;" adj="9642" fillcolor="#c0504d [3205]" strokecolor="#943634 [2405]" strokeweight=".25pt"/>
                <v:shape id="Cruz 89" o:spid="_x0000_s1034" type="#_x0000_t11" style="position:absolute;left:11906;top:8978;width:1079;height:10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NDVcMA&#10;AADbAAAADwAAAGRycy9kb3ducmV2LnhtbESPT4vCMBTE78J+h/AWvGnqguJ2jVKEBcGLf4p7fds8&#10;22LzUprYVj+9EQSPw8z8hlmselOJlhpXWlYwGUcgiDOrS84VpMff0RyE88gaK8uk4EYOVsuPwQJj&#10;bTveU3vwuQgQdjEqKLyvYyldVpBBN7Y1cfDOtjHog2xyqRvsAtxU8iuKZtJgyWGhwJrWBWWXw9Uo&#10;uGzt9LRb9/avTfd3+Z/ckm5aKjX87JMfEJ56/w6/2hutYP4Nzy/hB8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iNDVcMAAADbAAAADwAAAAAAAAAAAAAAAACYAgAAZHJzL2Rv&#10;d25yZXYueG1sUEsFBgAAAAAEAAQA9QAAAIgDAAAAAA==&#10;" adj="9642" fillcolor="#c0504d [3205]" strokecolor="#943634 [2405]" strokeweight=".25pt"/>
                <v:line id="Conector reto 90" o:spid="_x0000_s1035" style="position:absolute;rotation:-90;visibility:visible;mso-wrap-style:square" from="9238,5931" to="15715,59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7XjMEAAADbAAAADwAAAGRycy9kb3ducmV2LnhtbERPz2vCMBS+D/Y/hCfsNlM7GK4aRcoG&#10;ZTt0OgWPj+bZFpuXkmRt99+bg7Djx/d7vZ1MJwZyvrWsYDFPQBBXVrdcKzj+fDwvQfiArLGzTAr+&#10;yMN28/iwxkzbkfc0HEItYgj7DBU0IfSZlL5qyKCf2544chfrDIYIXS21wzGGm06mSfIqDbYcGxrs&#10;KW+ouh5+jYL0vCy/3ZhycXrZ8funD2X+pZV6mk27FYhAU/gX392FVvAW18cv8QfIz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tXteMwQAAANsAAAAPAAAAAAAAAAAAAAAA&#10;AKECAABkcnMvZG93bnJldi54bWxQSwUGAAAAAAQABAD5AAAAjwMAAAAA&#10;" strokecolor="black [3200]" strokeweight=".25pt">
                  <v:shadow on="t" color="black" opacity="24903f" origin=",.5" offset="0,.55556mm"/>
                </v:line>
                <v:line id="Conector reto 91" o:spid="_x0000_s1036" style="position:absolute;rotation:-90;visibility:visible;mso-wrap-style:square" from="-1620,12217" to="2698,12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JyF8QAAADbAAAADwAAAGRycy9kb3ducmV2LnhtbESPT2vCQBTE74V+h+UVequbpFA0ukoQ&#10;BakH6z/w+Mg+k2D2bdjdmvjtu4VCj8PM/IaZLQbTijs531hWkI4SEMSl1Q1XCk7H9dsYhA/IGlvL&#10;pOBBHhbz56cZ5tr2vKf7IVQiQtjnqKAOocul9GVNBv3IdsTRu1pnMETpKqkd9hFuWpklyYc02HBc&#10;qLGjZU3l7fBtFGSX8e7L9Rlvzu8Frz592C23WqnXl6GYggg0hP/wX3ujFUxS+P0Sf4Cc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EnIX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line id="Conector reto 92" o:spid="_x0000_s1037" style="position:absolute;rotation:-90;visibility:visible;mso-wrap-style:square" from="10287,12217" to="14605,12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sDsYMMAAADbAAAADwAAAGRycy9kb3ducmV2LnhtbESPQWvCQBSE74X+h+UVvOnGCGKjq4i0&#10;IPagTSt4fGSfSTD7NuyuJv33riD0OMzMN8xi1ZtG3Mj52rKC8SgBQVxYXXOp4PfnczgD4QOyxsYy&#10;KfgjD6vl68sCM207/qZbHkoRIewzVFCF0GZS+qIig35kW+Lona0zGKJ0pdQOuwg3jUyTZCoN1hwX&#10;KmxpU1Fxya9GQXqa7Q+uS3l7nKz5Y+fDfvOllRq89es5iEB9+A8/21ut4D2Fx5f4A+T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A7GDDAAAA2wAAAA8AAAAAAAAAAAAA&#10;AAAAoQIAAGRycy9kb3ducmV2LnhtbFBLBQYAAAAABAAEAPkAAACRAwAAAAA=&#10;" strokecolor="black [3200]" strokeweight=".25pt">
                  <v:shadow on="t" color="black" opacity="24903f" origin=",.5" offset="0,.55556mm"/>
                </v:line>
                <v:line id="Conector reto 93" o:spid="_x0000_s1038" style="position:absolute;visibility:visible;mso-wrap-style:square" from="1047,2025" to="11842,2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rHdcQAAADbAAAADwAAAGRycy9kb3ducmV2LnhtbESPQWvCQBSE74X+h+UVequbVpAaXaW0&#10;TfGoaQ96e2afSTD7dsk+Nf33XaHgcZiZb5j5cnCdOlMfW88GnkcZKOLK25ZrAz/fxdMrqCjIFjvP&#10;ZOCXIiwX93dzzK2/8IbOpdQqQTjmaKARCbnWsWrIYRz5QJy8g+8dSpJ9rW2PlwR3nX7Jsol22HJa&#10;aDDQe0PVsTw5A91H+bXXshnCrvjcFuvVtAwTMebxYXibgRIa5Bb+b6+sgekYrl/SD9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esd1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line id="Conector reto 94" o:spid="_x0000_s1039" style="position:absolute;visibility:visible;mso-wrap-style:square" from="1047,9455" to="11842,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NfAcQAAADbAAAADwAAAGRycy9kb3ducmV2LnhtbESPQWvCQBSE74X+h+UVequbFpEaXaW0&#10;TfGoaQ96e2afSTD7dsk+Nf33XaHgcZiZb5j5cnCdOlMfW88GnkcZKOLK25ZrAz/fxdMrqCjIFjvP&#10;ZOCXIiwX93dzzK2/8IbOpdQqQTjmaKARCbnWsWrIYRz5QJy8g+8dSpJ9rW2PlwR3nX7Jsol22HJa&#10;aDDQe0PVsTw5A91H+bXXshnCrvjcFuvVtAwTMebxYXibgRIa5Bb+b6+sgekYrl/SD9CL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k18BxAAAANsAAAAPAAAAAAAAAAAA&#10;AAAAAKECAABkcnMvZG93bnJldi54bWxQSwUGAAAAAAQABAD5AAAAkgMAAAAA&#10;" strokecolor="black [3200]" strokeweight=".25pt">
                  <v:shadow on="t" color="black" opacity="24903f" origin=",.5" offset="0,.55556mm"/>
                </v:line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Chave direita 95" o:spid="_x0000_s1040" type="#_x0000_t88" style="position:absolute;left:13525;top:2216;width:1204;height:6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B4cYA&#10;AADbAAAADwAAAGRycy9kb3ducmV2LnhtbESPQWsCMRSE70L/Q3iFXqSbVbC0W6OIUGyFIlXB62vy&#10;3Gy7edluUl399aZQ8DjMzDfMeNq5WhyoDZVnBYMsB0Gsvam4VLDdvNw/gggR2WDtmRScKMB0ctMb&#10;Y2H8kT/osI6lSBAOBSqwMTaFlEFbchgy3xAnb+9bhzHJtpSmxWOCu1oO8/xBOqw4LVhsaG5Jf69/&#10;nYJZsO97rb92n8s3OjfdYhX6Pyul7m672TOISF28hv/br0bB0wj+vqQfIC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xB4cYAAADbAAAADwAAAAAAAAAAAAAAAACYAgAAZHJz&#10;L2Rvd25yZXYueG1sUEsFBgAAAAAEAAQA9QAAAIsDAAAAAA==&#10;" adj="4777" strokecolor="black [3040]"/>
                <v:shape id="Chave direita 288" o:spid="_x0000_s1041" type="#_x0000_t88" style="position:absolute;left:5524;top:10883;width:1448;height:1080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J5y8IA&#10;AADcAAAADwAAAGRycy9kb3ducmV2LnhtbERPz2vCMBS+C/4P4Q1203Q9FKlGGWPK2AbDqvdn82w7&#10;m5csybT775eD4PHj+71YDaYXF/Khs6zgaZqBIK6t7rhRsN+tJzMQISJr7C2Tgj8KsFqORwsstb3y&#10;li5VbEQK4VCigjZGV0oZ6pYMhql1xIk7WW8wJugbqT1eU7jpZZ5lhTTYcWpo0dFLS/W5+jUKDkff&#10;fJ9f15vPyrgv+dG/6yL+KPX4MDzPQUQa4l18c79pBfksrU1n0hG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snnLwgAAANwAAAAPAAAAAAAAAAAAAAAAAJgCAABkcnMvZG93&#10;bnJldi54bWxQSwUGAAAAAAQABAD1AAAAhwMAAAAA&#10;" adj="1234" strokecolor="black [3040]"/>
                <v:shape id="Chave direita 289" o:spid="_x0000_s1042" type="#_x0000_t88" style="position:absolute;left:13620;top:9740;width:1118;height:50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bQUMUA&#10;AADcAAAADwAAAGRycy9kb3ducmV2LnhtbESP0WrCQBRE3wv9h+UWfJG6MdBiUzdBREGkUEz9gEv2&#10;mgR374bsmsS/dwuFPg4zc4ZZF5M1YqDet44VLBcJCOLK6ZZrBeef/esKhA/IGo1jUnAnD0X+/LTG&#10;TLuRTzSUoRYRwj5DBU0IXSalrxqy6BeuI47exfUWQ5R9LXWPY4RbI9MkeZcWW44LDXa0bai6ljer&#10;wJQns2yHL7tL0vv57fs4n49HUmr2Mm0+QQSawn/4r33QCtLVB/yeiUd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ptBQxQAAANwAAAAPAAAAAAAAAAAAAAAAAJgCAABkcnMv&#10;ZG93bnJldi54bWxQSwUGAAAAAAQABAD1AAAAigMAAAAA&#10;" adj="5878" strokecolor="black [3040]"/>
                <v:shape id="Chave direita 290" o:spid="_x0000_s1043" type="#_x0000_t88" style="position:absolute;left:5715;top:-4642;width:1524;height:1080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BnNsIA&#10;AADcAAAADwAAAGRycy9kb3ducmV2LnhtbERPTYvCMBC9C/sfwgh7EU0VlG01ylIQ9rKCrZe9jc3Y&#10;VptJaaLt/ntzEDw+3vdmN5hGPKhztWUF81kEgriwuuZSwSnfT79AOI+ssbFMCv7JwW77Mdpgom3P&#10;R3pkvhQhhF2CCirv20RKV1Rk0M1sSxy4i+0M+gC7UuoO+xBuGrmIopU0WHNoqLCltKLilt2NAn/G&#10;W1+n+TVeHvOJS38PUfZ3V+pzPHyvQXga/Fv8cv9oBYs4zA9nwhGQ2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Gc2wgAAANwAAAAPAAAAAAAAAAAAAAAAAJgCAABkcnMvZG93&#10;bnJldi54bWxQSwUGAAAAAAQABAD1AAAAhwMAAAAA&#10;" adj="1299" strokecolor="black [3040]"/>
              </v:group>
            </w:pict>
          </mc:Fallback>
        </mc:AlternateContent>
      </w:r>
      <w:r>
        <w:rPr>
          <w:rFonts w:cs="Times New Roman"/>
        </w:rPr>
        <w:t xml:space="preserve">               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1775460</wp:posOffset>
                </wp:positionH>
                <wp:positionV relativeFrom="paragraph">
                  <wp:posOffset>252095</wp:posOffset>
                </wp:positionV>
                <wp:extent cx="4123055" cy="1407795"/>
                <wp:effectExtent l="0" t="0" r="0" b="1905"/>
                <wp:wrapNone/>
                <wp:docPr id="459" name="Grupo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23055" cy="1407795"/>
                          <a:chOff x="0" y="0"/>
                          <a:chExt cx="4123343" cy="1407939"/>
                        </a:xfrm>
                      </wpg:grpSpPr>
                      <wps:wsp>
                        <wps:cNvPr id="421" name="Caixa de texto 421"/>
                        <wps:cNvSpPr txBox="1"/>
                        <wps:spPr>
                          <a:xfrm>
                            <a:off x="0" y="0"/>
                            <a:ext cx="775970" cy="622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707DC">
                                <w:rPr>
                                  <w:rFonts w:cs="Times New Roman"/>
                                </w:rPr>
                                <w:t xml:space="preserve">                   </w:t>
                              </w:r>
                            </w:p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</w:t>
                              </w:r>
                              <w:r w:rsidRPr="001707DC">
                                <w:rPr>
                                  <w:rFonts w:cs="Times New Roman"/>
                                </w:rPr>
                                <w:t xml:space="preserve">Altura </w:t>
                              </w:r>
                              <w:proofErr w:type="gramStart"/>
                              <w:r w:rsidRPr="001707DC">
                                <w:rPr>
                                  <w:rFonts w:cs="Times New Roman"/>
                                </w:rPr>
                                <w:t>1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Conector reto 438"/>
                        <wps:cNvCnPr/>
                        <wps:spPr>
                          <a:xfrm>
                            <a:off x="94891" y="241540"/>
                            <a:ext cx="621102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" name="Caixa de texto 440"/>
                        <wps:cNvSpPr txBox="1"/>
                        <wps:spPr>
                          <a:xfrm>
                            <a:off x="0" y="785004"/>
                            <a:ext cx="775970" cy="622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707DC">
                                <w:rPr>
                                  <w:rFonts w:cs="Times New Roman"/>
                                </w:rPr>
                                <w:t xml:space="preserve">                   </w:t>
                              </w:r>
                            </w:p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</w:t>
                              </w:r>
                              <w:r w:rsidRPr="001707DC">
                                <w:rPr>
                                  <w:rFonts w:cs="Times New Roman"/>
                                </w:rPr>
                                <w:t xml:space="preserve">Altura </w:t>
                              </w:r>
                              <w:proofErr w:type="gramStart"/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1" name="Conector reto 441"/>
                        <wps:cNvCnPr/>
                        <wps:spPr>
                          <a:xfrm>
                            <a:off x="94891" y="1026544"/>
                            <a:ext cx="6210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2" name="Caixa de texto 442"/>
                        <wps:cNvSpPr txBox="1"/>
                        <wps:spPr>
                          <a:xfrm>
                            <a:off x="1570008" y="0"/>
                            <a:ext cx="2553335" cy="622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707DC">
                                <w:rPr>
                                  <w:rFonts w:cs="Times New Roman"/>
                                </w:rPr>
                                <w:t xml:space="preserve">                   </w:t>
                              </w:r>
                            </w:p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szCs w:val="24"/>
                                </w:rPr>
                                <w:t xml:space="preserve">Área do retângulo </w:t>
                              </w:r>
                              <w:proofErr w:type="gramStart"/>
                              <w:r>
                                <w:rPr>
                                  <w:rFonts w:cs="Times New Roman"/>
                                  <w:szCs w:val="24"/>
                                </w:rPr>
                                <w:t>1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6" name="Conector reto 446"/>
                        <wps:cNvCnPr/>
                        <wps:spPr>
                          <a:xfrm flipH="1">
                            <a:off x="3096883" y="448574"/>
                            <a:ext cx="749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7" name="Caixa de texto 447"/>
                        <wps:cNvSpPr txBox="1"/>
                        <wps:spPr>
                          <a:xfrm>
                            <a:off x="1570008" y="776378"/>
                            <a:ext cx="2553335" cy="6229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707DC">
                                <w:rPr>
                                  <w:rFonts w:cs="Times New Roman"/>
                                </w:rPr>
                                <w:t xml:space="preserve">                   </w:t>
                              </w:r>
                            </w:p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</w:t>
                              </w:r>
                              <w:r>
                                <w:rPr>
                                  <w:rFonts w:cs="Times New Roman"/>
                                  <w:szCs w:val="24"/>
                                </w:rPr>
                                <w:t xml:space="preserve">Área do retângulo </w:t>
                              </w:r>
                              <w:proofErr w:type="gramStart"/>
                              <w:r>
                                <w:rPr>
                                  <w:rFonts w:cs="Times New Roman"/>
                                  <w:szCs w:val="24"/>
                                </w:rPr>
                                <w:t>2</w:t>
                              </w:r>
                              <w:proofErr w:type="gramEnd"/>
                              <w:r>
                                <w:rPr>
                                  <w:rFonts w:cs="Times New Roman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1" name="Conector reto 451"/>
                        <wps:cNvCnPr/>
                        <wps:spPr>
                          <a:xfrm flipH="1">
                            <a:off x="3096883" y="1233578"/>
                            <a:ext cx="7493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59" o:spid="_x0000_s1058" style="position:absolute;left:0;text-align:left;margin-left:139.8pt;margin-top:19.85pt;width:324.65pt;height:110.85pt;z-index:251671552" coordsize="41233,14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G1ufgQAAPcbAAAOAAAAZHJzL2Uyb0RvYy54bWzsWdtu4zYQfS/QfyD03lhXyzLiLFJvkxYI&#10;doNmi31mKMoWViJZko6Vfn2HpC6OskYSF10Ehl8ESjO8Hc6cQ1LnH5q6Qg9UqpKzhRec+R6ijPC8&#10;ZKuF99eXq19mHlIasxxXnNGF90iV9+Hi55/Ot2JOQ77mVU4lgkaYmm/FwltrLeaTiSJrWmN1xgVl&#10;YCy4rLGGV7ma5BJvofW6moS+P51sucyF5IQqBV8/OqN3YdsvCkr056JQVKNq4cHYtH1K+7w3z8nF&#10;OZ6vJBbrkrTDwAeMosYlg077pj5ijdFGls+aqksiueKFPiO8nvCiKAm1c4DZBP5oNteSb4Sdy2q+&#10;XYkeJoB2hNPBzZJPD7cSlfnCi5PMQwzXsEjXciM4Mh8Anq1YzcHrWoo7cSvdHKF4w8k3BebJ2G7e&#10;V4NzU8jaVIKposbi/tjjThuNCHyMgzDyk8RDBGxB7KdplriVIWtYvmf1yPq3nZpRHA01s8gOeoLn&#10;rmM7vH44WwFRpgYg1X8D8m6NBbXrowxEHZBh0AG5xGWDUU6RhqkComCxiFp3AyfSza8cEOi/qxbj&#10;18CWpkmWQlAb1KZhmEUWtH7qeC6k0teU18gUFp6EbLBBih9ulDZrN7iYJVK8KvOrsqrsi8lAuqwk&#10;esCQO5W2Q4QaT7wqhrbQeZT4tmHGTXXXcsVMM9TmYNudgd9N0Jb0Y0WNT8X+pAXEoA2P7/SNCaGs&#10;7996G68CunpLxdZ/GNVbKrt5QA3bM2e6r1yXjEs7e0taA2T5tw6ywvnbZAEE3LwNBLq5b2zyzbq4&#10;uOf5I4SF5I6plCBXJSzeDVb6FkugJlhvoFv9GR5FxQF83pY8tObyn+99N/4Q6GD10BaobuGpvzdY&#10;Ug9VfzBIgSyIY8ON9iVO0hBe5K7lftfCNvWSQ0RAkMPobNH466orFpLXX4GVL02vYMKMQN8LT3fF&#10;pXYEDKxO6OWldQI2FFjfsDtBTNMGZRO0X5qvWIo2fk0SfeJd0uH5KIydr6nJ+OVG86K0MW5wdqi2&#10;+AMBGFb7EUwQgfo5Sl2C+hHNYWWpIQIwDESwZLeyfduT/lk8ywBvyPMwDhJYLHCH3GpJcBoGgR86&#10;HrCm/RRQlcwQ1jPsDEt04WkZaF+CuqXZG+lvSM6d9HCJbKdk6aLPLccqe3s7ICl182JSumAxJNYG&#10;yY+KFpOEbbSMdMOtuBkOyMzbdSOdJb4fPw2ak3gcjXi027SO5k7icRziEQ/byKfiAYbDxANUYprE&#10;IyIA9fAjYB6zizyph92F7t3SvWv1gB3AHvUId+LlLeoRJKnv+7CH6UJj2HOESRJFcOA4HT5ed2p5&#10;z4ePwKa92V2cTh/HdPqIpz0jjARkukMIe04fqKhK8Xt3FmtvbyI/m85mcN0ChBDHsyQdaUkaZ5F/&#10;0pJXXQ+8ay1J+8gZn0TSndA5VEvSdBql9gR8EhRz92VOvsd0mxX0G9SToByToCT7TiRgePFE8qKg&#10;wE+AKBnTwklRLDn8j4pi/5DA3yW473ry+2r33d6FDf/rLv4FAAD//wMAUEsDBBQABgAIAAAAIQB7&#10;ygO+4QAAAAoBAAAPAAAAZHJzL2Rvd25yZXYueG1sTI9BT4NAEIXvJv6HzZh4swtUaUGWpmnUU2Ni&#10;a9L0toUpkLKzhN0C/feOJz1O3pf3vslWk2nFgL1rLCkIZwEIpMKWDVUKvvfvT0sQzmsqdWsJFdzQ&#10;wSq/v8t0WtqRvnDY+UpwCblUK6i971IpXVGj0W5mOyTOzrY32vPZV7Ls9cjlppVREMTS6IZ4odYd&#10;bmosLrurUfAx6nE9D9+G7eW8uR33L5+HbYhKPT5M61cQHif/B8OvPqtDzk4ne6XSiVZBtEhiRhXM&#10;kwUIBpJomYA4cRKHzyDzTP5/If8BAAD//wMAUEsBAi0AFAAGAAgAAAAhALaDOJL+AAAA4QEAABMA&#10;AAAAAAAAAAAAAAAAAAAAAFtDb250ZW50X1R5cGVzXS54bWxQSwECLQAUAAYACAAAACEAOP0h/9YA&#10;AACUAQAACwAAAAAAAAAAAAAAAAAvAQAAX3JlbHMvLnJlbHNQSwECLQAUAAYACAAAACEA08xtbn4E&#10;AAD3GwAADgAAAAAAAAAAAAAAAAAuAgAAZHJzL2Uyb0RvYy54bWxQSwECLQAUAAYACAAAACEAe8oD&#10;vuEAAAAKAQAADwAAAAAAAAAAAAAAAADYBgAAZHJzL2Rvd25yZXYueG1sUEsFBgAAAAAEAAQA8wAA&#10;AOYHAAAAAA==&#10;">
                <v:shape id="Caixa de texto 421" o:spid="_x0000_s1059" type="#_x0000_t202" style="position:absolute;width:7759;height:6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lgccA&#10;AADcAAAADwAAAGRycy9kb3ducmV2LnhtbESPT2vCQBTE74V+h+UJXopu1FZL6iql+A9vNWrp7ZF9&#10;JqHZtyG7JvHbu4VCj8PM/IaZLztTioZqV1hWMBpGIIhTqwvOFByT9eAVhPPIGkvLpOBGDpaLx4c5&#10;xtq2/EnNwWciQNjFqCD3voqldGlOBt3QVsTBu9jaoA+yzqSusQ1wU8pxFE2lwYLDQo4VfeSU/hyu&#10;RsH3U/a1d93m1E5eJtVq2ySzs06U6ve69zcQnjr/H/5r77SC5/EIfs+EIyA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nZYHHAAAA3AAAAA8AAAAAAAAAAAAAAAAAmAIAAGRy&#10;cy9kb3ducmV2LnhtbFBLBQYAAAAABAAEAPUAAACMAwAAAAA=&#10;" fillcolor="white [3201]" stroked="f" strokeweight=".5pt">
                  <v:textbox>
                    <w:txbxContent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 w:rsidRPr="001707DC">
                          <w:rPr>
                            <w:rFonts w:cs="Times New Roman"/>
                          </w:rPr>
                          <w:t xml:space="preserve">                   </w:t>
                        </w:r>
                      </w:p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</w:t>
                        </w:r>
                        <w:r w:rsidRPr="001707DC">
                          <w:rPr>
                            <w:rFonts w:cs="Times New Roman"/>
                          </w:rPr>
                          <w:t xml:space="preserve">Altura </w:t>
                        </w:r>
                        <w:proofErr w:type="gramStart"/>
                        <w:r w:rsidRPr="001707DC">
                          <w:rPr>
                            <w:rFonts w:cs="Times New Roman"/>
                          </w:rPr>
                          <w:t>1</w:t>
                        </w:r>
                        <w:proofErr w:type="gramEnd"/>
                      </w:p>
                    </w:txbxContent>
                  </v:textbox>
                </v:shape>
                <v:line id="Conector reto 438" o:spid="_x0000_s1060" style="position:absolute;visibility:visible;mso-wrap-style:square" from="948,2415" to="7159,2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Im88QAAADcAAAADwAAAGRycy9kb3ducmV2LnhtbESPwU7DMAyG70i8Q2Qkbiwdg4mVZhOa&#10;hpjgxFjvVmPaao3TJWELbz8fkDhav//P/qpVdoM6UYi9ZwPTSQGKuPG259bA/uv17glUTMgWB89k&#10;4JcirJbXVxWW1p/5k0671CqBcCzRQJfSWGodm44cxokfiSX79sFhkjG02gY8C9wN+r4o5tphz3Kh&#10;w5HWHTWH3Y8TyrQ+Ov12WGD9Hj7CZjbPj/lozO1NfnkGlSin/+W/9tYaeJjJtyIjIqC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4ibzxAAAANwAAAAPAAAAAAAAAAAA&#10;AAAAAKECAABkcnMvZG93bnJldi54bWxQSwUGAAAAAAQABAD5AAAAkgMAAAAA&#10;" strokecolor="black [3040]"/>
                <v:shape id="Caixa de texto 440" o:spid="_x0000_s1061" type="#_x0000_t202" style="position:absolute;top:7850;width:7759;height:6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QlusMA&#10;AADcAAAADwAAAGRycy9kb3ducmV2LnhtbERPy2rCQBTdF/oPwy24KTrxXaKjiPgo3Wlsi7tL5jYJ&#10;zdwJmTGJf+8sCl0eznu57kwpGqpdYVnBcBCBIE6tLjhTcEn2/TcQziNrLC2Tgjs5WK+en5YYa9vy&#10;iZqzz0QIYRejgtz7KpbSpTkZdANbEQfux9YGfYB1JnWNbQg3pRxF0UwaLDg05FjRNqf093wzCq6v&#10;2feH6w6f7Xg6rnbHJpl/6USp3ku3WYDw1Pl/8Z/7XSuYTML8cC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QlusMAAADcAAAADwAAAAAAAAAAAAAAAACYAgAAZHJzL2Rv&#10;d25yZXYueG1sUEsFBgAAAAAEAAQA9QAAAIgDAAAAAA==&#10;" fillcolor="white [3201]" stroked="f" strokeweight=".5pt">
                  <v:textbox>
                    <w:txbxContent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 w:rsidRPr="001707DC">
                          <w:rPr>
                            <w:rFonts w:cs="Times New Roman"/>
                          </w:rPr>
                          <w:t xml:space="preserve">                   </w:t>
                        </w:r>
                      </w:p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</w:t>
                        </w:r>
                        <w:r w:rsidRPr="001707DC">
                          <w:rPr>
                            <w:rFonts w:cs="Times New Roman"/>
                          </w:rPr>
                          <w:t xml:space="preserve">Altura </w:t>
                        </w:r>
                        <w:proofErr w:type="gramStart"/>
                        <w:r>
                          <w:rPr>
                            <w:rFonts w:cs="Times New Roman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Conector reto 441" o:spid="_x0000_s1062" style="position:absolute;visibility:visible;mso-wrap-style:square" from="948,10265" to="7159,102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78E8MAAADcAAAADwAAAGRycy9kb3ducmV2LnhtbESPT2sCMRTE7wW/Q3hCbzW71YquRpFi&#10;qdST/+6PzXN3cfOyJqmm374RCj0OM/MbZr6MphU3cr6xrCAfZCCIS6sbrhQcDx8vExA+IGtsLZOC&#10;H/KwXPSe5lhoe+cd3fahEgnCvkAFdQhdIaUvazLoB7YjTt7ZOoMhSVdJ7fCe4KaVr1k2lgYbTgs1&#10;dvReU3nZf5tEyU9XIz8vUzx9ua1bD8fxLV6Veu7H1QxEoBj+w3/tjVYwGuXwOJOOgFz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e/BPDAAAA3AAAAA8AAAAAAAAAAAAA&#10;AAAAoQIAAGRycy9kb3ducmV2LnhtbFBLBQYAAAAABAAEAPkAAACRAwAAAAA=&#10;" strokecolor="black [3040]"/>
                <v:shape id="Caixa de texto 442" o:spid="_x0000_s1063" type="#_x0000_t202" style="position:absolute;left:15700;width:25533;height:6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eVscA&#10;AADcAAAADwAAAGRycy9kb3ducmV2LnhtbESPT2vCQBTE74V+h+UJXopu/FMtqauIWC291ailt0f2&#10;mYRm34bsmsRv3xUKPQ4z8xtmsepMKRqqXWFZwWgYgSBOrS44U3BM3gYvIJxH1lhaJgU3crBaPj4s&#10;MNa25U9qDj4TAcIuRgW591UspUtzMuiGtiIO3sXWBn2QdSZ1jW2Am1KOo2gmDRYcFnKsaJNT+nO4&#10;GgXfT9nXh+t2p3byPKm2+yaZn3WiVL/XrV9BeOr8f/iv/a4VTKdjuJ8JR0A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OqHlbHAAAA3AAAAA8AAAAAAAAAAAAAAAAAmAIAAGRy&#10;cy9kb3ducmV2LnhtbFBLBQYAAAAABAAEAPUAAACMAwAAAAA=&#10;" fillcolor="white [3201]" stroked="f" strokeweight=".5pt">
                  <v:textbox>
                    <w:txbxContent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 w:rsidRPr="001707DC">
                          <w:rPr>
                            <w:rFonts w:cs="Times New Roman"/>
                          </w:rPr>
                          <w:t xml:space="preserve">                   </w:t>
                        </w:r>
                      </w:p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szCs w:val="24"/>
                          </w:rPr>
                          <w:t xml:space="preserve">Área do retângulo </w:t>
                        </w:r>
                        <w:proofErr w:type="gramStart"/>
                        <w:r>
                          <w:rPr>
                            <w:rFonts w:cs="Times New Roman"/>
                            <w:szCs w:val="24"/>
                          </w:rPr>
                          <w:t>1</w:t>
                        </w:r>
                        <w:proofErr w:type="gramEnd"/>
                        <w:r>
                          <w:rPr>
                            <w:rFonts w:cs="Times New Roman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line id="Conector reto 446" o:spid="_x0000_s1064" style="position:absolute;flip:x;visibility:visible;mso-wrap-style:square" from="30968,4485" to="38461,44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W+8cMAAADcAAAADwAAAGRycy9kb3ducmV2LnhtbESPS4sCMRCE74L/IbTgTTMuojIaRQRh&#10;cXHxefDWTHoeOOkMk+jM/vuNIHgsquorarFqTSmeVLvCsoLRMAJBnFhdcKbgct4OZiCcR9ZYWiYF&#10;f+Rgtex2Fhhr2/CRniefiQBhF6OC3PsqltIlORl0Q1sRBy+1tUEfZJ1JXWMT4KaUX1E0kQYLDgs5&#10;VrTJKbmfHkZB6h7V5nbVPp3u9sd9+pP9YnNQqt9r13MQnlr/Cb/b31rBeDyB15lwBO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g1vvHDAAAA3AAAAA8AAAAAAAAAAAAA&#10;AAAAoQIAAGRycy9kb3ducmV2LnhtbFBLBQYAAAAABAAEAPkAAACRAwAAAAA=&#10;" strokecolor="black [3040]"/>
                <v:shape id="Caixa de texto 447" o:spid="_x0000_s1065" type="#_x0000_t202" style="position:absolute;left:15700;top:7763;width:25533;height:62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29zscA&#10;AADcAAAADwAAAGRycy9kb3ducmV2LnhtbESPT2vCQBTE70K/w/IKXqRuqraW1FVK8R/earSlt0f2&#10;NQnNvg3ZNYnf3hUEj8PM/IaZLTpTioZqV1hW8DyMQBCnVhecKTgkq6c3EM4jaywtk4IzOVjMH3oz&#10;jLVt+Yuavc9EgLCLUUHufRVL6dKcDLqhrYiD92drgz7IOpO6xjbATSlHUfQqDRYcFnKs6DOn9H9/&#10;Mgp+B9nPznXrYzt+GVfLTZNMv3WiVP+x+3gH4anz9/CtvdUKJpMpXM+EIyD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Pdvc7HAAAA3AAAAA8AAAAAAAAAAAAAAAAAmAIAAGRy&#10;cy9kb3ducmV2LnhtbFBLBQYAAAAABAAEAPUAAACMAwAAAAA=&#10;" fillcolor="white [3201]" stroked="f" strokeweight=".5pt">
                  <v:textbox>
                    <w:txbxContent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 w:rsidRPr="001707DC">
                          <w:rPr>
                            <w:rFonts w:cs="Times New Roman"/>
                          </w:rPr>
                          <w:t xml:space="preserve">                   </w:t>
                        </w:r>
                      </w:p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</w:t>
                        </w:r>
                        <w:r>
                          <w:rPr>
                            <w:rFonts w:cs="Times New Roman"/>
                            <w:szCs w:val="24"/>
                          </w:rPr>
                          <w:t xml:space="preserve">Área do retângulo </w:t>
                        </w:r>
                        <w:proofErr w:type="gramStart"/>
                        <w:r>
                          <w:rPr>
                            <w:rFonts w:cs="Times New Roman"/>
                            <w:szCs w:val="24"/>
                          </w:rPr>
                          <w:t>2</w:t>
                        </w:r>
                        <w:proofErr w:type="gramEnd"/>
                        <w:r>
                          <w:rPr>
                            <w:rFonts w:cs="Times New Roman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line id="Conector reto 451" o:spid="_x0000_s1066" style="position:absolute;flip:x;visibility:visible;mso-wrap-style:square" from="30968,12335" to="38461,123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WwWMYAAADcAAAADwAAAGRycy9kb3ducmV2LnhtbESPS2vDMBCE74X8B7GB3Go5IW2KYyWE&#10;QCC0pOTRHnpbrPWDWCtjyY/++6pQ6HGYmW+YdDuaWvTUusqygnkUgyDOrK64UPBxOzy+gHAeWWNt&#10;mRR8k4PtZvKQYqLtwBfqr74QAcIuQQWl900ipctKMugi2xAHL7etQR9kW0jd4hDgppaLOH6WBisO&#10;CyU2tC8pu187oyB3XbP/+tQ+X72eLqf8rXjH4azUbDru1iA8jf4//Nc+agXLpzn8ng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IFsFjGAAAA3AAAAA8AAAAAAAAA&#10;AAAAAAAAoQIAAGRycy9kb3ducmV2LnhtbFBLBQYAAAAABAAEAPkAAACUAwAAAAA=&#10;" strokecolor="black [3040]"/>
              </v:group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F2715A" w:rsidRPr="007A119F" w:rsidRDefault="00F2715A" w:rsidP="00F2715A">
      <w:pPr>
        <w:tabs>
          <w:tab w:val="left" w:pos="851"/>
        </w:tabs>
        <w:rPr>
          <w:rFonts w:cs="Times New Roman"/>
        </w:rPr>
      </w:pPr>
      <w:r>
        <w:rPr>
          <w:rFonts w:cs="Times New Roman"/>
          <w:szCs w:val="24"/>
        </w:rPr>
        <w:t xml:space="preserve">                                              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              </w:t>
      </w:r>
    </w:p>
    <w:p w:rsidR="00F2715A" w:rsidRDefault="00F2715A" w:rsidP="00F2715A">
      <w:pPr>
        <w:tabs>
          <w:tab w:val="left" w:pos="851"/>
        </w:tabs>
        <w:rPr>
          <w:rFonts w:cs="Times New Roman"/>
          <w:sz w:val="4"/>
          <w:szCs w:val="4"/>
        </w:rPr>
      </w:pPr>
      <w:r>
        <w:rPr>
          <w:rFonts w:cs="Times New Roman"/>
          <w:szCs w:val="24"/>
        </w:rPr>
        <w:t xml:space="preserve">                                             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pt-B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375920</wp:posOffset>
                </wp:positionH>
                <wp:positionV relativeFrom="paragraph">
                  <wp:posOffset>50165</wp:posOffset>
                </wp:positionV>
                <wp:extent cx="775335" cy="622300"/>
                <wp:effectExtent l="0" t="0" r="5715" b="6350"/>
                <wp:wrapNone/>
                <wp:docPr id="464" name="Grupo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5335" cy="622300"/>
                          <a:chOff x="0" y="0"/>
                          <a:chExt cx="775335" cy="622300"/>
                        </a:xfrm>
                      </wpg:grpSpPr>
                      <wps:wsp>
                        <wps:cNvPr id="462" name="Caixa de texto 462"/>
                        <wps:cNvSpPr txBox="1"/>
                        <wps:spPr>
                          <a:xfrm>
                            <a:off x="0" y="0"/>
                            <a:ext cx="775335" cy="6223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 w:rsidRPr="001707DC">
                                <w:rPr>
                                  <w:rFonts w:cs="Times New Roman"/>
                                </w:rPr>
                                <w:t xml:space="preserve">                   </w:t>
                              </w:r>
                            </w:p>
                            <w:p w:rsidR="00F2715A" w:rsidRPr="001707DC" w:rsidRDefault="00F2715A" w:rsidP="00F2715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cs="Times New Roman"/>
                                </w:rPr>
                                <w:t xml:space="preserve">  Base</w:t>
                              </w:r>
                              <w:r w:rsidRPr="001707DC">
                                <w:rPr>
                                  <w:rFonts w:cs="Times New Roman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cs="Times New Roman"/>
                                </w:rPr>
                                <w:t>2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3" name="Conector reto 463"/>
                        <wps:cNvCnPr/>
                        <wps:spPr>
                          <a:xfrm>
                            <a:off x="77638" y="267419"/>
                            <a:ext cx="56896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64" o:spid="_x0000_s1067" style="position:absolute;left:0;text-align:left;margin-left:29.6pt;margin-top:3.95pt;width:61.05pt;height:49pt;z-index:251672576" coordsize="7753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TBUZAMAABgJAAAOAAAAZHJzL2Uyb0RvYy54bWy8Vl1P3DgUfV9p/4Pl9yXzPRARKnZa0Eqo&#10;RUurPhvHmYnq+Lq2h4T++r2+TjIUSiuotC+RHd8P33PvOcnpm67R7E45X4Mp+PRowpkyEsrabAv+&#10;6ePFX8ec+SBMKTQYVfB75fmbsz//OG1trmawA10qxzCI8XlrC74LweZZ5uVONcIfgVUGDytwjQi4&#10;ddusdKLF6I3OZpPJKmvBldaBVN7j27fpkJ9R/KpSMnyoKq8C0wXHuwV6Onrexmd2diryrRN2V8v+&#10;GuIVt2hEbTDpGOqtCILtXf0kVFNLBx6qcCShyaCqaqmoBqxmOnlUzaWDvaVatnm7tSNMCO0jnF4d&#10;Vr6/u3asLgu+WC04M6LBJl26vQUWXyA8rd3maHXp7I29dqlGXF6B/OLxOHt8Hvfbg3FXuSY6Yams&#10;I9zvR9xVF5jEl+v1cj5fcibxaDWbzSd9X+QOm/fES+7e/dQvE3lKSlcbr9JanDB/ANH/Hog3O2EV&#10;9cZHeEYQZwOIG1F3gpWKBSwzojlLaJJ5hJKF7m/A6qfDe9/j+3rIxtJFbp0PlwoaFhcFd8gEGlBx&#10;d+VD7NvBJLbHg67Li1pr2kT2qY127E4gb3SgK6LHd1basBb7NV9OKLCB6J4iaxPDKOJfny7Cnwqk&#10;VbjXKtpo86+qcP5oNH6QW0ipzJifrKNVhale4tjbH271EudUB3pQZjBhdG5qA46qJ8E6QFZ+GSCr&#10;kj0RBRFIdUcIQnfbEfGm42DcQnmPc+EgyZS38qLG7l0JH66FQ11CBUOtDR/wUWlA9KFfcbYD9+1H&#10;76M9TjqectaizhXcf90LpzjT/xjkwMl0sYjCSJvFcj3DjXt4cvvwxOybDeBITFHVraRltA96WFYO&#10;ms8oyecxKx4JIzF3wcOw3ISkvijpUp2fkxFKoRXhytxYGUNHmOPUfuw+C2f7AY4seg8D60T+aI6T&#10;bfQ0cL4PUNU05BHohGrfAFSAKGn/ixTMRynAT58MgJ1VpATzgfEoHBtz7UhlB3oM6jVK5nq9muNX&#10;FLVxtlovpifRGcnVa+BydXyyQqCjdpJsPq8BujZRsZ5gF2VimE+SoOcYmlrz7Ki/gJ0P+JGYTCWR&#10;XozkSrLybLZXsDJ0v2RlGpaoYv2Q0Io+v7j67vv+cE9Whx+as/8AAAD//wMAUEsDBBQABgAIAAAA&#10;IQBW3HCb3wAAAAgBAAAPAAAAZHJzL2Rvd25yZXYueG1sTI9BS8NAEIXvgv9hGcGb3aQl2sRsSinq&#10;qQhtBfE2zU6T0OxsyG6T9N+7PentDe/x3jf5ajKtGKh3jWUF8SwCQVxa3XCl4Ovw/rQE4TyyxtYy&#10;KbiSg1Vxf5djpu3IOxr2vhKhhF2GCmrvu0xKV9Zk0M1sRxy8k+0N+nD2ldQ9jqHctHIeRc/SYMNh&#10;ocaONjWV5/3FKPgYcVwv4rdhez5trj+H5PN7G5NSjw/T+hWEp8n/heGGH9ChCExHe2HtRKsgSech&#10;qeAlBXGzl/ECxDGIKElBFrn8/0DxCwAA//8DAFBLAQItABQABgAIAAAAIQC2gziS/gAAAOEBAAAT&#10;AAAAAAAAAAAAAAAAAAAAAABbQ29udGVudF9UeXBlc10ueG1sUEsBAi0AFAAGAAgAAAAhADj9If/W&#10;AAAAlAEAAAsAAAAAAAAAAAAAAAAALwEAAF9yZWxzLy5yZWxzUEsBAi0AFAAGAAgAAAAhAFwZMFRk&#10;AwAAGAkAAA4AAAAAAAAAAAAAAAAALgIAAGRycy9lMm9Eb2MueG1sUEsBAi0AFAAGAAgAAAAhAFbc&#10;cJvfAAAACAEAAA8AAAAAAAAAAAAAAAAAvgUAAGRycy9kb3ducmV2LnhtbFBLBQYAAAAABAAEAPMA&#10;AADKBgAAAAA=&#10;">
                <v:shape id="Caixa de texto 462" o:spid="_x0000_s1068" type="#_x0000_t202" style="position:absolute;width:7753;height:62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9CNsYA&#10;AADcAAAADwAAAGRycy9kb3ducmV2LnhtbESPQWvCQBSE74X+h+UJXopu1FZL6ioiVktvGrX09sg+&#10;k9Ds25Bdk/jvu0Khx2FmvmHmy86UoqHaFZYVjIYRCOLU6oIzBcfkffAKwnlkjaVlUnAjB8vF48Mc&#10;Y21b3lNz8JkIEHYxKsi9r2IpXZqTQTe0FXHwLrY26IOsM6lrbAPclHIcRVNpsOCwkGNF65zSn8PV&#10;KPh+yr4+Xbc9tZOXSbXZNcnsrBOl+r1u9QbCU+f/w3/tD63geTqG+5lwBOTi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9CNsYAAADcAAAADwAAAAAAAAAAAAAAAACYAgAAZHJz&#10;L2Rvd25yZXYueG1sUEsFBgAAAAAEAAQA9QAAAIsDAAAAAA==&#10;" fillcolor="white [3201]" stroked="f" strokeweight=".5pt">
                  <v:textbox>
                    <w:txbxContent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 w:rsidRPr="001707DC">
                          <w:rPr>
                            <w:rFonts w:cs="Times New Roman"/>
                          </w:rPr>
                          <w:t xml:space="preserve">                   </w:t>
                        </w:r>
                      </w:p>
                      <w:p w:rsidR="00F2715A" w:rsidRPr="001707DC" w:rsidRDefault="00F2715A" w:rsidP="00F2715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cs="Times New Roman"/>
                          </w:rPr>
                          <w:t xml:space="preserve">  Base</w:t>
                        </w:r>
                        <w:r w:rsidRPr="001707DC">
                          <w:rPr>
                            <w:rFonts w:cs="Times New Roman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cs="Times New Roman"/>
                          </w:rPr>
                          <w:t>2</w:t>
                        </w:r>
                        <w:proofErr w:type="gramEnd"/>
                      </w:p>
                    </w:txbxContent>
                  </v:textbox>
                </v:shape>
                <v:line id="Conector reto 463" o:spid="_x0000_s1069" style="position:absolute;visibility:visible;mso-wrap-style:square" from="776,2674" to="6465,2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/Wbn8MAAADcAAAADwAAAGRycy9kb3ducmV2LnhtbESPT2sCMRTE7wW/Q3iCN81a20VXo0ix&#10;tNST/+6PzXN3cfOyJqmm374pCD0OM/MbZrGKphU3cr6xrGA8ykAQl1Y3XCk4Ht6HUxA+IGtsLZOC&#10;H/KwWvaeFlhoe+cd3fahEgnCvkAFdQhdIaUvazLoR7YjTt7ZOoMhSVdJ7fCe4KaVz1mWS4MNp4Ua&#10;O3qrqbzsv02ijE9XIz8uMzx9ua3bTPL4Gq9KDfpxPQcRKIb/8KP9qRW85BP4O5OO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P1m5/DAAAA3AAAAA8AAAAAAAAAAAAA&#10;AAAAoQIAAGRycy9kb3ducmV2LnhtbFBLBQYAAAAABAAEAPkAAACRAwAAAAA=&#10;" strokecolor="black [3040]"/>
              </v:group>
            </w:pict>
          </mc:Fallback>
        </mc:AlternateContent>
      </w:r>
    </w:p>
    <w:p w:rsidR="00F2715A" w:rsidRDefault="00F2715A" w:rsidP="00F2715A">
      <w:pPr>
        <w:tabs>
          <w:tab w:val="left" w:pos="851"/>
        </w:tabs>
        <w:rPr>
          <w:rFonts w:cs="Times New Roman"/>
          <w:sz w:val="2"/>
          <w:szCs w:val="2"/>
        </w:rPr>
      </w:pPr>
      <w:r>
        <w:rPr>
          <w:rFonts w:cs="Times New Roman"/>
          <w:sz w:val="20"/>
          <w:szCs w:val="20"/>
        </w:rPr>
        <w:t xml:space="preserve">              </w:t>
      </w:r>
    </w:p>
    <w:p w:rsidR="00F2715A" w:rsidRDefault="00F2715A" w:rsidP="00F2715A">
      <w:pPr>
        <w:tabs>
          <w:tab w:val="left" w:pos="851"/>
        </w:tabs>
        <w:rPr>
          <w:rFonts w:cs="Times New Roman"/>
          <w:sz w:val="2"/>
          <w:szCs w:val="2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 w:val="2"/>
          <w:szCs w:val="2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 w:val="2"/>
          <w:szCs w:val="2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 w:val="20"/>
          <w:szCs w:val="20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e) Somando as duas áreas o que encontramos? __________________________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Comparem o resultado obtido com o item c)</w:t>
      </w:r>
      <w:proofErr w:type="gramEnd"/>
      <w:r>
        <w:rPr>
          <w:rFonts w:cs="Times New Roman"/>
          <w:szCs w:val="24"/>
        </w:rPr>
        <w:t>. O que vocês percebem? Expliquem!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>Atividade II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Montem agora um quadrado de lado </w:t>
      </w:r>
      <w:r w:rsidRPr="001529B2">
        <w:rPr>
          <w:rFonts w:cs="Times New Roman"/>
          <w:b/>
          <w:szCs w:val="24"/>
        </w:rPr>
        <w:t>(a + b)</w:t>
      </w:r>
      <w:r>
        <w:rPr>
          <w:rFonts w:cs="Times New Roman"/>
          <w:szCs w:val="24"/>
        </w:rPr>
        <w:t>. Qual a sua área? _______________________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Complete o interior desse quadrado usando as varetas de comprimento </w:t>
      </w:r>
      <w:r>
        <w:rPr>
          <w:rFonts w:cs="Times New Roman"/>
          <w:b/>
          <w:i/>
          <w:szCs w:val="24"/>
        </w:rPr>
        <w:t xml:space="preserve">a </w:t>
      </w:r>
      <w:r>
        <w:rPr>
          <w:rFonts w:cs="Times New Roman"/>
          <w:szCs w:val="24"/>
        </w:rPr>
        <w:t xml:space="preserve">e </w:t>
      </w:r>
      <w:r>
        <w:rPr>
          <w:rFonts w:cs="Times New Roman"/>
          <w:b/>
          <w:i/>
          <w:szCs w:val="24"/>
        </w:rPr>
        <w:t>b</w:t>
      </w:r>
      <w:r>
        <w:rPr>
          <w:rFonts w:cs="Times New Roman"/>
          <w:szCs w:val="24"/>
        </w:rPr>
        <w:t xml:space="preserve"> e mais conectores se julgar necessário.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</w:t>
      </w:r>
      <w:proofErr w:type="gramStart"/>
      <w:r>
        <w:rPr>
          <w:rFonts w:cs="Times New Roman"/>
          <w:szCs w:val="24"/>
        </w:rPr>
        <w:t>Quantos retângulos internos temos</w:t>
      </w:r>
      <w:proofErr w:type="gramEnd"/>
      <w:r>
        <w:rPr>
          <w:rFonts w:cs="Times New Roman"/>
          <w:szCs w:val="24"/>
        </w:rPr>
        <w:t>?  _________________________________________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d) Quais são as dimensões de cada um dos retângulos?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e) Qual a área de cada um deles?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f) Somem suas áreas. Qual a relação que podemos estabelecer entre esta soma e a área do quadrado de lado </w:t>
      </w:r>
      <w:r w:rsidRPr="001529B2">
        <w:rPr>
          <w:rFonts w:cs="Times New Roman"/>
          <w:b/>
          <w:szCs w:val="24"/>
        </w:rPr>
        <w:t>(</w:t>
      </w:r>
      <w:r w:rsidRPr="001529B2">
        <w:rPr>
          <w:rFonts w:cs="Times New Roman"/>
          <w:b/>
          <w:i/>
          <w:szCs w:val="24"/>
        </w:rPr>
        <w:t>a + b)</w:t>
      </w:r>
      <w:r>
        <w:rPr>
          <w:rFonts w:cs="Times New Roman"/>
          <w:szCs w:val="24"/>
        </w:rPr>
        <w:t>?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Pr="00F20FC8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g) Compare a resposta do item anterior com seus conhecimentos sobre Produtos Notáveis. Discuta com seu grupo e anote as conclusões que chegaram.</w:t>
      </w:r>
    </w:p>
    <w:p w:rsidR="00F2715A" w:rsidRDefault="00F2715A" w:rsidP="00F2715A">
      <w:pPr>
        <w:rPr>
          <w:rFonts w:cs="Times New Roman"/>
          <w:b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>Atividade III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Montem agora um quadrado de lado </w:t>
      </w:r>
      <w:r w:rsidRPr="001529B2">
        <w:rPr>
          <w:rFonts w:cs="Times New Roman"/>
          <w:b/>
          <w:szCs w:val="24"/>
        </w:rPr>
        <w:t>(a + b + c)</w:t>
      </w:r>
      <w:r>
        <w:rPr>
          <w:rFonts w:cs="Times New Roman"/>
          <w:szCs w:val="24"/>
        </w:rPr>
        <w:t>. Qual a sua área? ____________________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b) Complete o interior desse quadrado usando as varetas de comprimento </w:t>
      </w:r>
      <w:r>
        <w:rPr>
          <w:rFonts w:cs="Times New Roman"/>
          <w:b/>
          <w:i/>
          <w:szCs w:val="24"/>
        </w:rPr>
        <w:t xml:space="preserve">a, b </w:t>
      </w:r>
      <w:r w:rsidRPr="001529B2">
        <w:rPr>
          <w:rFonts w:cs="Times New Roman"/>
          <w:szCs w:val="24"/>
        </w:rPr>
        <w:t>e</w:t>
      </w:r>
      <w:r>
        <w:rPr>
          <w:rFonts w:cs="Times New Roman"/>
          <w:b/>
          <w:i/>
          <w:szCs w:val="24"/>
        </w:rPr>
        <w:t xml:space="preserve"> </w:t>
      </w:r>
      <w:r w:rsidRPr="001C1BE7">
        <w:rPr>
          <w:rFonts w:cs="Times New Roman"/>
          <w:b/>
          <w:i/>
          <w:szCs w:val="24"/>
        </w:rPr>
        <w:t>c</w:t>
      </w:r>
      <w:r>
        <w:rPr>
          <w:rFonts w:cs="Times New Roman"/>
          <w:szCs w:val="24"/>
        </w:rPr>
        <w:t xml:space="preserve"> e mais conectores se julgar necessário.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</w:t>
      </w:r>
      <w:proofErr w:type="gramStart"/>
      <w:r>
        <w:rPr>
          <w:rFonts w:cs="Times New Roman"/>
          <w:szCs w:val="24"/>
        </w:rPr>
        <w:t>Quantos retângulos internos temos</w:t>
      </w:r>
      <w:proofErr w:type="gramEnd"/>
      <w:r>
        <w:rPr>
          <w:rFonts w:cs="Times New Roman"/>
          <w:szCs w:val="24"/>
        </w:rPr>
        <w:t>? _________________________________________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d) Quais são as dimensões de cada um dos retângulos?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e) Qual a área de cada um deles?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f) Somem suas áreas. Qual a relação que podemos estabelecer entre esta soma e a área do quadrado de lado </w:t>
      </w:r>
      <w:r w:rsidRPr="001529B2">
        <w:rPr>
          <w:rFonts w:cs="Times New Roman"/>
          <w:b/>
          <w:szCs w:val="24"/>
        </w:rPr>
        <w:t>(a + b + c)</w:t>
      </w:r>
      <w:r>
        <w:rPr>
          <w:rFonts w:cs="Times New Roman"/>
          <w:szCs w:val="24"/>
        </w:rPr>
        <w:t>?</w:t>
      </w:r>
    </w:p>
    <w:p w:rsidR="00F2715A" w:rsidRDefault="00F2715A" w:rsidP="00F2715A">
      <w:pPr>
        <w:rPr>
          <w:rFonts w:cs="Times New Roman"/>
          <w:b/>
          <w:szCs w:val="24"/>
        </w:rPr>
      </w:pPr>
    </w:p>
    <w:p w:rsidR="00F2715A" w:rsidRPr="003C48E7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g) Compare a resposta do item anterior com seus conhecimentos sobre Produtos Notáveis. Discuta com seu grupo e anote as conclusões que chegaram.</w:t>
      </w:r>
    </w:p>
    <w:p w:rsidR="00F2715A" w:rsidRDefault="00F2715A" w:rsidP="00F2715A">
      <w:pPr>
        <w:tabs>
          <w:tab w:val="left" w:pos="851"/>
        </w:tabs>
        <w:rPr>
          <w:rFonts w:cs="Times New Roman"/>
          <w:b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>Atividade IV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a) Montem um cubo de aresta </w:t>
      </w:r>
      <w:r>
        <w:rPr>
          <w:rFonts w:cs="Times New Roman"/>
          <w:b/>
          <w:szCs w:val="24"/>
        </w:rPr>
        <w:t>a</w:t>
      </w:r>
      <w:r>
        <w:rPr>
          <w:rFonts w:cs="Times New Roman"/>
          <w:szCs w:val="24"/>
        </w:rPr>
        <w:t>. Qual o volume desse cubo? __________________________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Pr="00C338BB" w:rsidRDefault="00F2715A" w:rsidP="00F2715A">
      <w:pPr>
        <w:tabs>
          <w:tab w:val="left" w:pos="851"/>
        </w:tabs>
        <w:rPr>
          <w:rFonts w:cs="Times New Roman"/>
          <w:b/>
          <w:szCs w:val="24"/>
        </w:rPr>
      </w:pPr>
      <w:r>
        <w:rPr>
          <w:rFonts w:cs="Times New Roman"/>
          <w:szCs w:val="24"/>
        </w:rPr>
        <w:t xml:space="preserve">b) Agora que já sabemos montar um cubo, vamos montar um cubo de aresta </w:t>
      </w:r>
      <w:r>
        <w:rPr>
          <w:rFonts w:cs="Times New Roman"/>
          <w:b/>
          <w:szCs w:val="24"/>
        </w:rPr>
        <w:t>(a + b).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c) Agora que já montamos o cubo de aresta </w:t>
      </w:r>
      <w:r>
        <w:rPr>
          <w:rFonts w:cs="Times New Roman"/>
          <w:b/>
          <w:szCs w:val="24"/>
        </w:rPr>
        <w:t>(a + b)</w:t>
      </w:r>
      <w:r>
        <w:rPr>
          <w:rFonts w:cs="Times New Roman"/>
          <w:szCs w:val="24"/>
        </w:rPr>
        <w:t>, qual o seu volume? _________________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d) Vamos observar esse cubo. </w:t>
      </w:r>
      <w:proofErr w:type="gramStart"/>
      <w:r>
        <w:rPr>
          <w:rFonts w:cs="Times New Roman"/>
          <w:szCs w:val="24"/>
        </w:rPr>
        <w:t>Quantos sólidos conseguimos</w:t>
      </w:r>
      <w:proofErr w:type="gramEnd"/>
      <w:r>
        <w:rPr>
          <w:rFonts w:cs="Times New Roman"/>
          <w:szCs w:val="24"/>
        </w:rPr>
        <w:t xml:space="preserve"> enxergar? 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e) Agora vamos calcular o volume de cada um deles.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f) Somando seus volumes </w:t>
      </w:r>
      <w:proofErr w:type="gramStart"/>
      <w:r>
        <w:rPr>
          <w:rFonts w:cs="Times New Roman"/>
          <w:szCs w:val="24"/>
        </w:rPr>
        <w:t>qual resultado encontramos</w:t>
      </w:r>
      <w:proofErr w:type="gramEnd"/>
      <w:r>
        <w:rPr>
          <w:rFonts w:cs="Times New Roman"/>
          <w:szCs w:val="24"/>
        </w:rPr>
        <w:t xml:space="preserve">? Qual a relação que podemos estabelecer entre a soma desses volumes e o volume do cubo de aresta </w:t>
      </w:r>
      <w:r w:rsidRPr="001529B2">
        <w:rPr>
          <w:rFonts w:cs="Times New Roman"/>
          <w:b/>
          <w:szCs w:val="24"/>
        </w:rPr>
        <w:t>(a + b)</w:t>
      </w:r>
      <w:r>
        <w:rPr>
          <w:rFonts w:cs="Times New Roman"/>
          <w:szCs w:val="24"/>
        </w:rPr>
        <w:t>?</w:t>
      </w:r>
    </w:p>
    <w:p w:rsidR="00F2715A" w:rsidRDefault="00F2715A" w:rsidP="00F2715A">
      <w:pPr>
        <w:rPr>
          <w:rFonts w:cs="Times New Roman"/>
          <w:b/>
          <w:szCs w:val="24"/>
        </w:rPr>
      </w:pP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g) Compare a resposta do item anterior com seus conhecimentos sobre Produtos Notáveis. Discuta com seu grupo e anote as conclusões que chegaram.</w:t>
      </w:r>
    </w:p>
    <w:p w:rsidR="00F2715A" w:rsidRDefault="00F2715A" w:rsidP="00F2715A">
      <w:pPr>
        <w:tabs>
          <w:tab w:val="left" w:pos="851"/>
        </w:tabs>
        <w:rPr>
          <w:rFonts w:cs="Times New Roman"/>
          <w:szCs w:val="24"/>
        </w:rPr>
      </w:pPr>
    </w:p>
    <w:p w:rsidR="00F2715A" w:rsidRDefault="00F2715A" w:rsidP="00F2715A">
      <w:pPr>
        <w:rPr>
          <w:rFonts w:cs="Times New Roman"/>
          <w:szCs w:val="24"/>
        </w:rPr>
      </w:pPr>
      <w:r w:rsidRPr="00042609">
        <w:rPr>
          <w:rFonts w:cs="Times New Roman"/>
          <w:b/>
          <w:szCs w:val="24"/>
        </w:rPr>
        <w:t>Atividade V</w:t>
      </w:r>
    </w:p>
    <w:p w:rsidR="00F2715A" w:rsidRDefault="00F2715A" w:rsidP="00F2715A">
      <w:pPr>
        <w:rPr>
          <w:rFonts w:cs="Times New Roman"/>
          <w:szCs w:val="24"/>
        </w:rPr>
      </w:pPr>
    </w:p>
    <w:p w:rsidR="00F2715A" w:rsidRPr="000E574A" w:rsidRDefault="00F2715A" w:rsidP="00F2715A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>Agora que terminamos, vamos formar uma grande roda e socializar o que aprendemos hoje...</w:t>
      </w:r>
    </w:p>
    <w:p w:rsidR="00941F96" w:rsidRDefault="00941F96"/>
    <w:sectPr w:rsidR="00941F96" w:rsidSect="001E28E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15A"/>
    <w:rsid w:val="00096CA3"/>
    <w:rsid w:val="001E28E6"/>
    <w:rsid w:val="002357F3"/>
    <w:rsid w:val="0024363C"/>
    <w:rsid w:val="003A6EDF"/>
    <w:rsid w:val="00640C9D"/>
    <w:rsid w:val="006B180E"/>
    <w:rsid w:val="008052AF"/>
    <w:rsid w:val="00941F96"/>
    <w:rsid w:val="00D6453F"/>
    <w:rsid w:val="00F2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5A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2357F3"/>
    <w:pPr>
      <w:spacing w:after="120" w:line="240" w:lineRule="auto"/>
      <w:jc w:val="left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15A"/>
    <w:pPr>
      <w:spacing w:after="0" w:line="36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autoRedefine/>
    <w:uiPriority w:val="35"/>
    <w:unhideWhenUsed/>
    <w:qFormat/>
    <w:rsid w:val="002357F3"/>
    <w:pPr>
      <w:spacing w:after="120" w:line="240" w:lineRule="auto"/>
      <w:jc w:val="left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560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Angélica</cp:lastModifiedBy>
  <cp:revision>1</cp:revision>
  <dcterms:created xsi:type="dcterms:W3CDTF">2016-05-22T16:32:00Z</dcterms:created>
  <dcterms:modified xsi:type="dcterms:W3CDTF">2016-05-22T16:33:00Z</dcterms:modified>
</cp:coreProperties>
</file>